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AF" w:rsidRPr="002850AF" w:rsidRDefault="002850AF" w:rsidP="002850AF">
      <w:pPr>
        <w:jc w:val="right"/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556A6" w:rsidRDefault="002850AF" w:rsidP="004556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 xml:space="preserve">к Положению о порядке уведомления руководителя </w:t>
      </w:r>
    </w:p>
    <w:p w:rsidR="004556A6" w:rsidRDefault="002850AF" w:rsidP="004556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4556A6" w:rsidRDefault="002850AF" w:rsidP="004556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</w:t>
      </w:r>
    </w:p>
    <w:p w:rsidR="004556A6" w:rsidRDefault="004556A6" w:rsidP="004556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56A6" w:rsidRPr="004556A6" w:rsidRDefault="004556A6" w:rsidP="004556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56A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850AF" w:rsidRDefault="00BD4266" w:rsidP="004556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850AF" w:rsidRPr="002850AF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руководителя) </w:t>
      </w:r>
    </w:p>
    <w:p w:rsidR="002850AF" w:rsidRDefault="002850AF" w:rsidP="002850AF">
      <w:pPr>
        <w:jc w:val="right"/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>(ФИО</w:t>
      </w:r>
      <w:r w:rsidR="004556A6">
        <w:rPr>
          <w:rFonts w:ascii="Times New Roman" w:hAnsi="Times New Roman" w:cs="Times New Roman"/>
          <w:sz w:val="24"/>
          <w:szCs w:val="24"/>
        </w:rPr>
        <w:t>)__________________________________________</w:t>
      </w:r>
    </w:p>
    <w:p w:rsidR="002850AF" w:rsidRDefault="004556A6" w:rsidP="002850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ОТ____________________</w:t>
      </w:r>
      <w:r w:rsidR="002850AF" w:rsidRPr="002850AF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2850AF" w:rsidRDefault="00BD4266" w:rsidP="004556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850AF" w:rsidRPr="002850AF">
        <w:rPr>
          <w:rFonts w:ascii="Times New Roman" w:hAnsi="Times New Roman" w:cs="Times New Roman"/>
          <w:sz w:val="24"/>
          <w:szCs w:val="24"/>
        </w:rPr>
        <w:t xml:space="preserve">(ФИО, должность, контактный телефон) </w:t>
      </w:r>
    </w:p>
    <w:p w:rsidR="002850AF" w:rsidRDefault="002850AF" w:rsidP="002850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0AF" w:rsidRDefault="002850AF" w:rsidP="00285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850AF" w:rsidRDefault="002850AF" w:rsidP="00285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работника к совершению коррупционных правонарушений</w:t>
      </w:r>
    </w:p>
    <w:p w:rsidR="002850AF" w:rsidRDefault="002850AF" w:rsidP="00285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0AF" w:rsidRDefault="002850AF">
      <w:pPr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 xml:space="preserve"> 1. 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стороны____________________________________________ (указывается Ф.И.О., должность, все известные сведения о лице, склоняющем к правонарушению)</w:t>
      </w:r>
    </w:p>
    <w:p w:rsidR="002850AF" w:rsidRDefault="002850AF">
      <w:pPr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 xml:space="preserve"> 2. Склонение к правонарушению производилось в целях осуществления мною (указывается сущность предполагаемого правонарушения) </w:t>
      </w:r>
    </w:p>
    <w:p w:rsidR="002850AF" w:rsidRDefault="002850AF">
      <w:pPr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 (способ склонения: подкуп, угроза, обман и т.д.)</w:t>
      </w:r>
    </w:p>
    <w:p w:rsidR="002850AF" w:rsidRDefault="002850AF">
      <w:pPr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 xml:space="preserve"> 4. Выгода, преследуемая рабо</w:t>
      </w:r>
      <w:r w:rsidR="00BD4266">
        <w:rPr>
          <w:rFonts w:ascii="Times New Roman" w:hAnsi="Times New Roman" w:cs="Times New Roman"/>
          <w:sz w:val="24"/>
          <w:szCs w:val="24"/>
        </w:rPr>
        <w:t>тником  МАОУ « СОШ № 134»</w:t>
      </w:r>
      <w:r w:rsidRPr="002850AF">
        <w:rPr>
          <w:rFonts w:ascii="Times New Roman" w:hAnsi="Times New Roman" w:cs="Times New Roman"/>
          <w:sz w:val="24"/>
          <w:szCs w:val="24"/>
        </w:rPr>
        <w:t xml:space="preserve">, предполагаемые последствия__________________________________ </w:t>
      </w:r>
    </w:p>
    <w:p w:rsidR="002850AF" w:rsidRDefault="002850AF">
      <w:pPr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 xml:space="preserve">5. Склонение к правонарушению произошло </w:t>
      </w:r>
      <w:proofErr w:type="spellStart"/>
      <w:r w:rsidRPr="002850AF">
        <w:rPr>
          <w:rFonts w:ascii="Times New Roman" w:hAnsi="Times New Roman" w:cs="Times New Roman"/>
          <w:sz w:val="24"/>
          <w:szCs w:val="24"/>
        </w:rPr>
        <w:t>в__час</w:t>
      </w:r>
      <w:proofErr w:type="spellEnd"/>
      <w:proofErr w:type="gramStart"/>
      <w:r w:rsidRPr="00285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0AF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2850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50AF">
        <w:rPr>
          <w:rFonts w:ascii="Times New Roman" w:hAnsi="Times New Roman" w:cs="Times New Roman"/>
          <w:sz w:val="24"/>
          <w:szCs w:val="24"/>
        </w:rPr>
        <w:t xml:space="preserve">ин. _________20_ г. в_________________________________________ (город, адрес) </w:t>
      </w:r>
    </w:p>
    <w:p w:rsidR="002850AF" w:rsidRDefault="002850AF">
      <w:pPr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 xml:space="preserve">6. Склонение к правонарушению производилось (обстоятельства склонения: телефонный разговор, личная встреча, почта и др.) </w:t>
      </w:r>
    </w:p>
    <w:p w:rsidR="002850AF" w:rsidRDefault="002850AF">
      <w:pPr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 xml:space="preserve">7. К совершению коррупционных правонарушений имеют отношение следующие лица_________________________________________________ (указываются сведения о лицах, имеющих отношение к данному делу и свидетелях) </w:t>
      </w:r>
    </w:p>
    <w:p w:rsidR="002850AF" w:rsidRDefault="002850AF">
      <w:pPr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 xml:space="preserve">8. Для разбирательства по существу представляют интерес следующие сведения: (указываются иные известные сведения, представляющие интерес для разбирательства дела) </w:t>
      </w:r>
    </w:p>
    <w:p w:rsidR="002850AF" w:rsidRDefault="002850AF">
      <w:pPr>
        <w:rPr>
          <w:rFonts w:ascii="Times New Roman" w:hAnsi="Times New Roman" w:cs="Times New Roman"/>
          <w:sz w:val="24"/>
          <w:szCs w:val="24"/>
        </w:rPr>
      </w:pPr>
    </w:p>
    <w:p w:rsidR="002850AF" w:rsidRDefault="002850AF">
      <w:pPr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>(дата заполнения уведомления) (подпись)</w:t>
      </w:r>
    </w:p>
    <w:p w:rsidR="002850AF" w:rsidRDefault="002850AF">
      <w:pPr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 xml:space="preserve"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 «__»_________20__ г._______________________________ (подпись, ФИО) </w:t>
      </w:r>
    </w:p>
    <w:p w:rsidR="002850AF" w:rsidRDefault="002850AF" w:rsidP="008F25AA">
      <w:pPr>
        <w:jc w:val="right"/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>Уведомление зарегистрировано «__»_____________20__ г.</w:t>
      </w:r>
    </w:p>
    <w:p w:rsidR="008F25AA" w:rsidRDefault="002850AF" w:rsidP="008F25AA">
      <w:pPr>
        <w:jc w:val="right"/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 xml:space="preserve"> Рег</w:t>
      </w:r>
      <w:r w:rsidR="008F25AA">
        <w:rPr>
          <w:rFonts w:ascii="Times New Roman" w:hAnsi="Times New Roman" w:cs="Times New Roman"/>
          <w:sz w:val="24"/>
          <w:szCs w:val="24"/>
        </w:rPr>
        <w:t>истрационный №________      ___________ /_________________/</w:t>
      </w:r>
      <w:r w:rsidRPr="002850AF">
        <w:rPr>
          <w:rFonts w:ascii="Times New Roman" w:hAnsi="Times New Roman" w:cs="Times New Roman"/>
          <w:sz w:val="24"/>
          <w:szCs w:val="24"/>
        </w:rPr>
        <w:t xml:space="preserve"> </w:t>
      </w:r>
      <w:r w:rsidR="008F25A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50AF" w:rsidRPr="002850AF" w:rsidRDefault="002850AF" w:rsidP="008F25AA">
      <w:pPr>
        <w:jc w:val="right"/>
        <w:rPr>
          <w:rFonts w:ascii="Times New Roman" w:hAnsi="Times New Roman" w:cs="Times New Roman"/>
          <w:sz w:val="24"/>
          <w:szCs w:val="24"/>
        </w:rPr>
      </w:pPr>
      <w:r w:rsidRPr="002850AF">
        <w:rPr>
          <w:rFonts w:ascii="Times New Roman" w:hAnsi="Times New Roman" w:cs="Times New Roman"/>
          <w:sz w:val="24"/>
          <w:szCs w:val="24"/>
        </w:rPr>
        <w:t>(подпись, ФИО, должность специа</w:t>
      </w:r>
      <w:r>
        <w:rPr>
          <w:rFonts w:ascii="Times New Roman" w:hAnsi="Times New Roman" w:cs="Times New Roman"/>
          <w:sz w:val="24"/>
          <w:szCs w:val="24"/>
        </w:rPr>
        <w:t>листа)</w:t>
      </w:r>
    </w:p>
    <w:sectPr w:rsidR="002850AF" w:rsidRPr="002850AF" w:rsidSect="008F25AA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29"/>
    <w:rsid w:val="000F1E94"/>
    <w:rsid w:val="002850AF"/>
    <w:rsid w:val="004556A6"/>
    <w:rsid w:val="00465129"/>
    <w:rsid w:val="00704C2C"/>
    <w:rsid w:val="008F25AA"/>
    <w:rsid w:val="0091599C"/>
    <w:rsid w:val="00A649FD"/>
    <w:rsid w:val="00BD4266"/>
    <w:rsid w:val="00C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9</cp:revision>
  <cp:lastPrinted>2020-11-22T05:40:00Z</cp:lastPrinted>
  <dcterms:created xsi:type="dcterms:W3CDTF">2020-11-15T06:18:00Z</dcterms:created>
  <dcterms:modified xsi:type="dcterms:W3CDTF">2020-11-22T05:43:00Z</dcterms:modified>
</cp:coreProperties>
</file>