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76"/>
        <w:gridCol w:w="4795"/>
      </w:tblGrid>
      <w:tr w:rsidR="001F62BA" w:rsidRPr="006C66A4" w:rsidTr="001F62BA">
        <w:tc>
          <w:tcPr>
            <w:tcW w:w="4776" w:type="dxa"/>
            <w:shd w:val="clear" w:color="auto" w:fill="auto"/>
          </w:tcPr>
          <w:p w:rsidR="001F62BA" w:rsidRPr="00AC148C" w:rsidRDefault="001F62BA" w:rsidP="0099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48C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1F62BA" w:rsidRPr="00AC148C" w:rsidRDefault="001F62BA" w:rsidP="00990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48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1F62BA" w:rsidRPr="00AC148C" w:rsidRDefault="001F62BA" w:rsidP="00990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48C">
              <w:rPr>
                <w:rFonts w:ascii="Times New Roman" w:hAnsi="Times New Roman" w:cs="Times New Roman"/>
                <w:sz w:val="24"/>
                <w:szCs w:val="24"/>
              </w:rPr>
              <w:t>МАОУ «СОШ №134»</w:t>
            </w:r>
          </w:p>
          <w:p w:rsidR="001F62BA" w:rsidRPr="00AC148C" w:rsidRDefault="0081533A" w:rsidP="00990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«___»___ 2022</w:t>
            </w:r>
            <w:r w:rsidR="001F62BA" w:rsidRPr="00AC148C">
              <w:rPr>
                <w:rFonts w:ascii="Times New Roman" w:hAnsi="Times New Roman" w:cs="Times New Roman"/>
                <w:sz w:val="24"/>
                <w:szCs w:val="24"/>
              </w:rPr>
              <w:t>г. №____.</w:t>
            </w:r>
          </w:p>
        </w:tc>
        <w:tc>
          <w:tcPr>
            <w:tcW w:w="4795" w:type="dxa"/>
            <w:shd w:val="clear" w:color="auto" w:fill="auto"/>
          </w:tcPr>
          <w:p w:rsidR="001F62BA" w:rsidRPr="00AC148C" w:rsidRDefault="001F62BA" w:rsidP="00990D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48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1F62BA" w:rsidRPr="00AC148C" w:rsidRDefault="001F62BA" w:rsidP="00990D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8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МАОУ «СОШ №134»                    </w:t>
            </w:r>
          </w:p>
          <w:p w:rsidR="001F62BA" w:rsidRPr="00AC148C" w:rsidRDefault="001F62BA" w:rsidP="00990D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8C">
              <w:rPr>
                <w:rFonts w:ascii="Times New Roman" w:hAnsi="Times New Roman" w:cs="Times New Roman"/>
                <w:sz w:val="24"/>
                <w:szCs w:val="24"/>
              </w:rPr>
              <w:t>_______________ /А.М.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48C">
              <w:rPr>
                <w:rFonts w:ascii="Times New Roman" w:hAnsi="Times New Roman" w:cs="Times New Roman"/>
                <w:sz w:val="24"/>
                <w:szCs w:val="24"/>
              </w:rPr>
              <w:t>Бухарметова</w:t>
            </w:r>
            <w:proofErr w:type="spellEnd"/>
            <w:r w:rsidRPr="00AC148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1F62BA" w:rsidRPr="00AC148C" w:rsidRDefault="001F62BA" w:rsidP="00990D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8C">
              <w:rPr>
                <w:rFonts w:ascii="Times New Roman" w:hAnsi="Times New Roman" w:cs="Times New Roman"/>
                <w:sz w:val="24"/>
                <w:szCs w:val="24"/>
              </w:rPr>
              <w:t>приказ от «___»___ 20</w:t>
            </w:r>
            <w:r w:rsidR="008153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C14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C148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C148C">
              <w:rPr>
                <w:rFonts w:ascii="Times New Roman" w:hAnsi="Times New Roman" w:cs="Times New Roman"/>
                <w:sz w:val="24"/>
                <w:szCs w:val="24"/>
              </w:rPr>
              <w:t xml:space="preserve"> №____.</w:t>
            </w:r>
          </w:p>
          <w:p w:rsidR="001F62BA" w:rsidRPr="00AC148C" w:rsidRDefault="001F62BA" w:rsidP="0099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BA" w:rsidRPr="00AC148C" w:rsidRDefault="001F62BA" w:rsidP="0099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2BA" w:rsidRDefault="001F62BA" w:rsidP="001F62BA">
      <w:pPr>
        <w:jc w:val="center"/>
        <w:rPr>
          <w:b/>
          <w:sz w:val="36"/>
          <w:szCs w:val="36"/>
        </w:rPr>
      </w:pPr>
    </w:p>
    <w:p w:rsidR="001F62BA" w:rsidRDefault="001F62BA" w:rsidP="001F62BA">
      <w:pPr>
        <w:jc w:val="center"/>
        <w:rPr>
          <w:b/>
          <w:sz w:val="36"/>
          <w:szCs w:val="36"/>
        </w:rPr>
      </w:pPr>
    </w:p>
    <w:p w:rsidR="001F62BA" w:rsidRDefault="001F62BA" w:rsidP="001F62BA">
      <w:pPr>
        <w:jc w:val="center"/>
        <w:rPr>
          <w:b/>
          <w:sz w:val="36"/>
          <w:szCs w:val="36"/>
        </w:rPr>
      </w:pPr>
    </w:p>
    <w:p w:rsidR="001F62BA" w:rsidRPr="001F62BA" w:rsidRDefault="001F62BA" w:rsidP="001F62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62BA">
        <w:rPr>
          <w:rFonts w:ascii="Times New Roman" w:hAnsi="Times New Roman" w:cs="Times New Roman"/>
          <w:b/>
          <w:sz w:val="36"/>
          <w:szCs w:val="36"/>
        </w:rPr>
        <w:t xml:space="preserve">План работы по профилактике </w:t>
      </w:r>
    </w:p>
    <w:p w:rsidR="001F62BA" w:rsidRPr="001F62BA" w:rsidRDefault="001F62BA" w:rsidP="001F62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62BA">
        <w:rPr>
          <w:rFonts w:ascii="Times New Roman" w:hAnsi="Times New Roman" w:cs="Times New Roman"/>
          <w:b/>
          <w:sz w:val="36"/>
          <w:szCs w:val="36"/>
        </w:rPr>
        <w:t>детского дорожно-транспортного</w:t>
      </w:r>
    </w:p>
    <w:p w:rsidR="001F62BA" w:rsidRPr="001F62BA" w:rsidRDefault="001F62BA" w:rsidP="001F62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62BA">
        <w:rPr>
          <w:rFonts w:ascii="Times New Roman" w:hAnsi="Times New Roman" w:cs="Times New Roman"/>
          <w:b/>
          <w:sz w:val="36"/>
          <w:szCs w:val="36"/>
        </w:rPr>
        <w:t xml:space="preserve"> в МАОУ «СОШ №134»</w:t>
      </w:r>
    </w:p>
    <w:p w:rsidR="001F62BA" w:rsidRPr="001F62BA" w:rsidRDefault="0081533A" w:rsidP="001F62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травматизма на 2022</w:t>
      </w:r>
      <w:r w:rsidR="0004598F">
        <w:rPr>
          <w:rFonts w:ascii="Times New Roman" w:hAnsi="Times New Roman" w:cs="Times New Roman"/>
          <w:b/>
          <w:sz w:val="36"/>
          <w:szCs w:val="36"/>
        </w:rPr>
        <w:t xml:space="preserve"> –</w:t>
      </w:r>
      <w:r>
        <w:rPr>
          <w:rFonts w:ascii="Times New Roman" w:hAnsi="Times New Roman" w:cs="Times New Roman"/>
          <w:b/>
          <w:sz w:val="36"/>
          <w:szCs w:val="36"/>
        </w:rPr>
        <w:t>2023</w:t>
      </w:r>
      <w:r w:rsidR="001F62BA" w:rsidRPr="001F62BA"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p w:rsidR="001F62BA" w:rsidRPr="001F62BA" w:rsidRDefault="001F62BA" w:rsidP="001F62B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F62BA" w:rsidRPr="001F62BA" w:rsidRDefault="001F62BA" w:rsidP="001F62B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14C7B" w:rsidRDefault="00E14C7B"/>
    <w:p w:rsidR="001F62BA" w:rsidRDefault="001F62BA"/>
    <w:p w:rsidR="001F62BA" w:rsidRDefault="001F62BA"/>
    <w:p w:rsidR="001F62BA" w:rsidRDefault="001F62BA"/>
    <w:p w:rsidR="001F62BA" w:rsidRDefault="001F62BA"/>
    <w:p w:rsidR="001F62BA" w:rsidRDefault="001F62BA"/>
    <w:p w:rsidR="001F62BA" w:rsidRDefault="001F62BA"/>
    <w:p w:rsidR="001F62BA" w:rsidRDefault="001F62BA"/>
    <w:p w:rsidR="001F62BA" w:rsidRDefault="001F62BA"/>
    <w:p w:rsidR="001F62BA" w:rsidRDefault="001F62BA"/>
    <w:p w:rsidR="001F62BA" w:rsidRDefault="001F62BA"/>
    <w:p w:rsidR="001F62BA" w:rsidRDefault="001F62BA"/>
    <w:p w:rsidR="001F62BA" w:rsidRDefault="001F62BA">
      <w:pPr>
        <w:rPr>
          <w:rFonts w:ascii="Times New Roman" w:hAnsi="Times New Roman" w:cs="Times New Roman"/>
          <w:sz w:val="28"/>
          <w:szCs w:val="28"/>
        </w:rPr>
      </w:pPr>
      <w:r w:rsidRPr="001F62B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1533A">
        <w:rPr>
          <w:rFonts w:ascii="Times New Roman" w:hAnsi="Times New Roman" w:cs="Times New Roman"/>
          <w:sz w:val="28"/>
          <w:szCs w:val="28"/>
        </w:rPr>
        <w:t xml:space="preserve"> Барнаул-2022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9"/>
        <w:gridCol w:w="4127"/>
        <w:gridCol w:w="1843"/>
        <w:gridCol w:w="2126"/>
      </w:tblGrid>
      <w:tr w:rsidR="001F62BA" w:rsidRPr="001F62BA" w:rsidTr="00990D91">
        <w:tc>
          <w:tcPr>
            <w:tcW w:w="1969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4127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F62BA" w:rsidRPr="001F62BA" w:rsidTr="00990D91">
        <w:tc>
          <w:tcPr>
            <w:tcW w:w="1969" w:type="dxa"/>
            <w:vMerge w:val="restart"/>
          </w:tcPr>
          <w:p w:rsidR="001F62BA" w:rsidRPr="001F62BA" w:rsidRDefault="001F62BA" w:rsidP="00990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1F62B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127" w:type="dxa"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Месячники безопасности (классные часы, тематические беседы с учащимися по профилактике детского дорожно-транспортного травматизма, профилактические  акции (1-11 класс)</w:t>
            </w:r>
            <w:proofErr w:type="gramEnd"/>
          </w:p>
        </w:tc>
        <w:tc>
          <w:tcPr>
            <w:tcW w:w="1843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В течение года (по графику – май, апрель)</w:t>
            </w:r>
          </w:p>
        </w:tc>
        <w:tc>
          <w:tcPr>
            <w:tcW w:w="2126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1F62BA" w:rsidRPr="001F62BA" w:rsidRDefault="001F62BA" w:rsidP="001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Л.Г., общественный инспектор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безопасности с  </w:t>
            </w:r>
            <w:proofErr w:type="gramStart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занятость по курсу « Юные инспектора дорожного движения»</w:t>
            </w:r>
          </w:p>
        </w:tc>
        <w:tc>
          <w:tcPr>
            <w:tcW w:w="1843" w:type="dxa"/>
          </w:tcPr>
          <w:p w:rsid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126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1F62BA" w:rsidRDefault="001F62BA" w:rsidP="001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руководитель, учитель ОБЖ</w:t>
            </w:r>
          </w:p>
          <w:p w:rsidR="001F62BA" w:rsidRPr="001F62BA" w:rsidRDefault="001F62BA" w:rsidP="001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Л.Г., общественный инспектор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Участие в школьных и городских акциях по профилактике детского дорожно-транспортного травматизма</w:t>
            </w:r>
          </w:p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(1-11 класс)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 за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Моделирование дорожных  ситуаций  в целях усвоения и закрепления получаемых знаний</w:t>
            </w:r>
          </w:p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на разметочной площадке на велосипедах и самокатах</w:t>
            </w:r>
          </w:p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октябрь, май</w:t>
            </w:r>
          </w:p>
        </w:tc>
        <w:tc>
          <w:tcPr>
            <w:tcW w:w="2126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Л.Г.о</w:t>
            </w: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тветственный за направление, классный руководитель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spacing w:before="100" w:beforeAutospacing="1" w:line="240" w:lineRule="atLeast"/>
              <w:ind w:left="-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учащимися о правилах дорожного движения в канун каникул «У ПДД каникул нет»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2126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и роликов по профилактике детского дорожно-транспортного травматизма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  за направление,</w:t>
            </w:r>
          </w:p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социальной рекламы «Я выбираю жизнь»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направление, Учитель </w:t>
            </w:r>
            <w:proofErr w:type="gramStart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spacing w:before="100" w:beforeAutospacing="1" w:after="100" w:afterAutospacing="1" w:line="240" w:lineRule="atLeast"/>
              <w:ind w:left="-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рисунков, листовок  и плакатов «Мы за порядок на улицах города!», «Детские дворы – для детворы!», «Стоп ДТП», «Засветись» и др.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Экскурсии учащихся к проезжей части, на перекресток для изучения  вопросов  безопасности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программы</w:t>
            </w: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: «Аз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бука дороги», «Экономическая игра по ПДД», «Дорожные знатоки</w:t>
            </w: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F62BA" w:rsidRPr="001F62BA" w:rsidRDefault="001F62BA" w:rsidP="001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октябрь,</w:t>
            </w: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126" w:type="dxa"/>
          </w:tcPr>
          <w:p w:rsidR="001F62BA" w:rsidRPr="001F62BA" w:rsidRDefault="001F62BA" w:rsidP="001F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Л.Г., общественный инспектор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spacing w:before="100" w:beforeAutospacing="1" w:after="100" w:afterAutospacing="1" w:line="240" w:lineRule="atLeast"/>
              <w:ind w:left="-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Ежедневное проведение учителями на последнем уроке бесед-напоминаний о соблюдении Правил дорожного движения, обращение внимания детей на погодные условия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Беседы учащихся с инспектором ГИБДД о профилактике дорожно-транспортного травматизма (1-11 класс) в ходе профилактических мероприятий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Инспектор ДПС, Зам. По ВР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Оформление профилактических уголков и стендов в холлах школы, в классах «В страну безопасного движения», «Твой безопасный маршрут» и др.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1F62BA" w:rsidRPr="001F62BA" w:rsidRDefault="001F62BA" w:rsidP="001F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 за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</w:t>
            </w: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spacing w:before="100" w:beforeAutospacing="1" w:after="100" w:afterAutospacing="1" w:line="240" w:lineRule="atLeast"/>
              <w:ind w:left="-6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праздников «Посвящение в пешеходы» и др.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 за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</w:t>
            </w:r>
          </w:p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 ЮППДД «Клаксон»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1F62BA">
            <w:pPr>
              <w:tabs>
                <w:tab w:val="left" w:pos="340"/>
              </w:tabs>
              <w:spacing w:before="100" w:beforeAutospacing="1" w:after="100" w:afterAutospacing="1" w:line="240" w:lineRule="atLeast"/>
              <w:ind w:left="-6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 Дня  памяти жертв ДТП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1F62BA" w:rsidRDefault="001F62BA" w:rsidP="001F62B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 за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</w:t>
            </w:r>
          </w:p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tabs>
                <w:tab w:val="left" w:pos="340"/>
              </w:tabs>
              <w:spacing w:before="100" w:beforeAutospacing="1" w:after="100" w:afterAutospacing="1" w:line="240" w:lineRule="atLeast"/>
              <w:ind w:left="-6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велосипедистами на разметочной площадке и на макете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автогородка</w:t>
            </w:r>
            <w:proofErr w:type="spellEnd"/>
          </w:p>
        </w:tc>
        <w:tc>
          <w:tcPr>
            <w:tcW w:w="1843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 понедельник и вторник</w:t>
            </w:r>
          </w:p>
        </w:tc>
        <w:tc>
          <w:tcPr>
            <w:tcW w:w="2126" w:type="dxa"/>
          </w:tcPr>
          <w:p w:rsidR="001F62BA" w:rsidRDefault="001F62BA" w:rsidP="001F62B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 за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</w:t>
            </w:r>
          </w:p>
          <w:p w:rsidR="001F62BA" w:rsidRPr="001F62BA" w:rsidRDefault="001F62BA" w:rsidP="00990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683927" w:rsidP="00990D91">
            <w:pPr>
              <w:tabs>
                <w:tab w:val="left" w:pos="340"/>
              </w:tabs>
              <w:spacing w:before="100" w:beforeAutospacing="1" w:after="100" w:afterAutospacing="1" w:line="240" w:lineRule="atLeast"/>
              <w:ind w:left="-6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обьединении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 «Светофор» учащихся 3-5</w:t>
            </w:r>
            <w:r w:rsidR="001F62BA"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 классов  по вопросам отработки знаний ПДД</w:t>
            </w:r>
          </w:p>
        </w:tc>
        <w:tc>
          <w:tcPr>
            <w:tcW w:w="1843" w:type="dxa"/>
          </w:tcPr>
          <w:p w:rsidR="001F62BA" w:rsidRPr="001F62BA" w:rsidRDefault="00683927" w:rsidP="0068392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 понедельник и вторник</w:t>
            </w: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83927" w:rsidRDefault="00683927" w:rsidP="0068392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 за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</w:t>
            </w:r>
          </w:p>
          <w:p w:rsidR="001F62BA" w:rsidRPr="001F62BA" w:rsidRDefault="001F62BA" w:rsidP="00990D9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BA" w:rsidRPr="001F62BA" w:rsidTr="00990D91">
        <w:tc>
          <w:tcPr>
            <w:tcW w:w="1969" w:type="dxa"/>
            <w:vMerge w:val="restart"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 отряда </w:t>
            </w:r>
            <w:r w:rsidR="006839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ЮИДД   «Клаксон</w:t>
            </w:r>
            <w:r w:rsidRPr="001F62B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127" w:type="dxa"/>
          </w:tcPr>
          <w:p w:rsidR="001F62BA" w:rsidRPr="001F62BA" w:rsidRDefault="001F62BA" w:rsidP="00990D91">
            <w:pPr>
              <w:spacing w:before="100" w:beforeAutospacing="1" w:after="100" w:afterAutospacing="1" w:line="240" w:lineRule="atLeast"/>
              <w:ind w:left="-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 выступлений перед </w:t>
            </w:r>
            <w:r w:rsidRPr="001F6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первоклассниками в рамках Месячника безопасности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26" w:type="dxa"/>
          </w:tcPr>
          <w:p w:rsidR="001F62BA" w:rsidRPr="001F62BA" w:rsidRDefault="00683927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</w:t>
            </w:r>
            <w:r w:rsidR="001F62BA" w:rsidRPr="001F6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62BA" w:rsidRPr="001F62BA" w:rsidRDefault="00683927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Моделирование дорожных  ситуаций  в целях усвоения и закрепления получаемых знаний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В  течение периода</w:t>
            </w:r>
          </w:p>
        </w:tc>
        <w:tc>
          <w:tcPr>
            <w:tcW w:w="2126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Ответственный за направление, классный руководитель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683927">
            <w:pPr>
              <w:spacing w:before="100" w:beforeAutospacing="1" w:after="100" w:afterAutospacing="1" w:line="240" w:lineRule="atLeast"/>
              <w:ind w:left="-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отряда ЮИД</w:t>
            </w:r>
            <w:r w:rsidR="00683927">
              <w:rPr>
                <w:rFonts w:ascii="Times New Roman" w:hAnsi="Times New Roman" w:cs="Times New Roman"/>
                <w:sz w:val="24"/>
                <w:szCs w:val="24"/>
              </w:rPr>
              <w:t>Д «Клаксон</w:t>
            </w: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83927">
              <w:rPr>
                <w:rFonts w:ascii="Times New Roman" w:hAnsi="Times New Roman" w:cs="Times New Roman"/>
                <w:sz w:val="24"/>
                <w:szCs w:val="24"/>
              </w:rPr>
              <w:t>перед учащимися школы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1F62BA" w:rsidRPr="001F62BA" w:rsidRDefault="00683927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Л.Г., общественный инспектор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spacing w:before="100" w:beforeAutospacing="1" w:after="100" w:afterAutospacing="1" w:line="240" w:lineRule="atLeast"/>
              <w:ind w:left="-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акции для жителей микрорайона «Детские дворы – для детворы!» с размещением листовок на автотранспортных средствах (совместно с работниками ГИБДД)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1F62BA" w:rsidRDefault="00683927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Л.Г., общественный инспектор</w:t>
            </w:r>
          </w:p>
          <w:p w:rsidR="00683927" w:rsidRPr="001F62BA" w:rsidRDefault="00683927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Никитина А.А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tabs>
                <w:tab w:val="left" w:pos="1293"/>
              </w:tabs>
              <w:spacing w:before="100" w:beforeAutospacing="1" w:after="100" w:afterAutospacing="1" w:line="240" w:lineRule="atLeast"/>
              <w:ind w:left="-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профилактической акции «Сохрани мне жизнь!» 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1F62BA" w:rsidRPr="001F62BA" w:rsidRDefault="00683927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Л.Г., общественный инспектор</w:t>
            </w:r>
            <w:r w:rsidR="001F62BA" w:rsidRPr="001F6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конкурсах по ПДД, в том числе «Безопасное колесо»</w:t>
            </w:r>
          </w:p>
        </w:tc>
        <w:tc>
          <w:tcPr>
            <w:tcW w:w="1843" w:type="dxa"/>
          </w:tcPr>
          <w:p w:rsidR="001F62BA" w:rsidRPr="001F62BA" w:rsidRDefault="00683927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  <w:r w:rsidR="001F62BA" w:rsidRPr="001F62BA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</w:tc>
        <w:tc>
          <w:tcPr>
            <w:tcW w:w="2126" w:type="dxa"/>
          </w:tcPr>
          <w:p w:rsidR="001F62BA" w:rsidRPr="001F62BA" w:rsidRDefault="00683927" w:rsidP="0068392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Л.Г., общественный инспектор</w:t>
            </w: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3927" w:rsidRPr="001F62BA" w:rsidTr="00990D91">
        <w:tc>
          <w:tcPr>
            <w:tcW w:w="1969" w:type="dxa"/>
            <w:vMerge/>
          </w:tcPr>
          <w:p w:rsidR="00683927" w:rsidRPr="001F62BA" w:rsidRDefault="00683927" w:rsidP="00990D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683927" w:rsidRPr="001F62BA" w:rsidRDefault="00683927" w:rsidP="00683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уголка безопасности дорожного движения</w:t>
            </w:r>
          </w:p>
        </w:tc>
        <w:tc>
          <w:tcPr>
            <w:tcW w:w="1843" w:type="dxa"/>
          </w:tcPr>
          <w:p w:rsidR="00683927" w:rsidRPr="001F62BA" w:rsidRDefault="00683927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683927" w:rsidRDefault="00683927">
            <w:proofErr w:type="spellStart"/>
            <w:r w:rsidRPr="00523E10">
              <w:rPr>
                <w:rFonts w:ascii="Times New Roman" w:hAnsi="Times New Roman" w:cs="Times New Roman"/>
                <w:sz w:val="24"/>
                <w:szCs w:val="24"/>
              </w:rPr>
              <w:t>Азаренко</w:t>
            </w:r>
            <w:proofErr w:type="spellEnd"/>
            <w:r w:rsidRPr="00523E10">
              <w:rPr>
                <w:rFonts w:ascii="Times New Roman" w:hAnsi="Times New Roman" w:cs="Times New Roman"/>
                <w:sz w:val="24"/>
                <w:szCs w:val="24"/>
              </w:rPr>
              <w:t xml:space="preserve"> Л.Г., общественный инспектор.</w:t>
            </w:r>
          </w:p>
        </w:tc>
      </w:tr>
      <w:tr w:rsidR="00683927" w:rsidRPr="001F62BA" w:rsidTr="00990D91">
        <w:tc>
          <w:tcPr>
            <w:tcW w:w="1969" w:type="dxa"/>
            <w:vMerge/>
          </w:tcPr>
          <w:p w:rsidR="00683927" w:rsidRPr="001F62BA" w:rsidRDefault="00683927" w:rsidP="00990D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683927" w:rsidRPr="001F62BA" w:rsidRDefault="00683927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Патрулирование улиц  совместно с ГИБДД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родительским патрулем</w:t>
            </w:r>
          </w:p>
        </w:tc>
        <w:tc>
          <w:tcPr>
            <w:tcW w:w="1843" w:type="dxa"/>
          </w:tcPr>
          <w:p w:rsidR="00683927" w:rsidRPr="001F62BA" w:rsidRDefault="00683927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 по плану</w:t>
            </w:r>
          </w:p>
        </w:tc>
        <w:tc>
          <w:tcPr>
            <w:tcW w:w="2126" w:type="dxa"/>
          </w:tcPr>
          <w:p w:rsidR="00683927" w:rsidRDefault="00683927">
            <w:proofErr w:type="spellStart"/>
            <w:r w:rsidRPr="00523E10">
              <w:rPr>
                <w:rFonts w:ascii="Times New Roman" w:hAnsi="Times New Roman" w:cs="Times New Roman"/>
                <w:sz w:val="24"/>
                <w:szCs w:val="24"/>
              </w:rPr>
              <w:t>Азаренко</w:t>
            </w:r>
            <w:proofErr w:type="spellEnd"/>
            <w:r w:rsidRPr="00523E10">
              <w:rPr>
                <w:rFonts w:ascii="Times New Roman" w:hAnsi="Times New Roman" w:cs="Times New Roman"/>
                <w:sz w:val="24"/>
                <w:szCs w:val="24"/>
              </w:rPr>
              <w:t xml:space="preserve"> Л.Г., общественный инспектор.</w:t>
            </w:r>
          </w:p>
        </w:tc>
      </w:tr>
      <w:tr w:rsidR="00683927" w:rsidRPr="001F62BA" w:rsidTr="00990D91">
        <w:tc>
          <w:tcPr>
            <w:tcW w:w="1969" w:type="dxa"/>
            <w:vMerge/>
          </w:tcPr>
          <w:p w:rsidR="00683927" w:rsidRPr="001F62BA" w:rsidRDefault="00683927" w:rsidP="00990D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683927" w:rsidRPr="001F62BA" w:rsidRDefault="00683927" w:rsidP="00683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Изготовление наглядных пособий</w:t>
            </w:r>
            <w:proofErr w:type="gramStart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игр, видеоролики о работе отряда ЮИДД «Клаксон» </w:t>
            </w:r>
          </w:p>
        </w:tc>
        <w:tc>
          <w:tcPr>
            <w:tcW w:w="1843" w:type="dxa"/>
          </w:tcPr>
          <w:p w:rsidR="00683927" w:rsidRPr="001F62BA" w:rsidRDefault="00683927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</w:tcPr>
          <w:p w:rsidR="00683927" w:rsidRDefault="00683927">
            <w:proofErr w:type="spellStart"/>
            <w:r w:rsidRPr="00523E10">
              <w:rPr>
                <w:rFonts w:ascii="Times New Roman" w:hAnsi="Times New Roman" w:cs="Times New Roman"/>
                <w:sz w:val="24"/>
                <w:szCs w:val="24"/>
              </w:rPr>
              <w:t>Азаренко</w:t>
            </w:r>
            <w:proofErr w:type="spellEnd"/>
            <w:r w:rsidRPr="00523E10">
              <w:rPr>
                <w:rFonts w:ascii="Times New Roman" w:hAnsi="Times New Roman" w:cs="Times New Roman"/>
                <w:sz w:val="24"/>
                <w:szCs w:val="24"/>
              </w:rPr>
              <w:t xml:space="preserve"> Л.Г., общественный инспектор.</w:t>
            </w:r>
          </w:p>
        </w:tc>
      </w:tr>
      <w:tr w:rsidR="00683927" w:rsidRPr="001F62BA" w:rsidTr="00990D91">
        <w:tc>
          <w:tcPr>
            <w:tcW w:w="1969" w:type="dxa"/>
            <w:vMerge/>
          </w:tcPr>
          <w:p w:rsidR="00683927" w:rsidRPr="001F62BA" w:rsidRDefault="00683927" w:rsidP="00990D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683927" w:rsidRPr="001F62BA" w:rsidRDefault="00683927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</w:t>
            </w: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«Внимание, дети идут в школу»</w:t>
            </w:r>
          </w:p>
        </w:tc>
        <w:tc>
          <w:tcPr>
            <w:tcW w:w="1843" w:type="dxa"/>
          </w:tcPr>
          <w:p w:rsidR="00683927" w:rsidRPr="001F62BA" w:rsidRDefault="00683927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</w:tcPr>
          <w:p w:rsidR="00683927" w:rsidRDefault="00683927">
            <w:proofErr w:type="spellStart"/>
            <w:r w:rsidRPr="00523E10">
              <w:rPr>
                <w:rFonts w:ascii="Times New Roman" w:hAnsi="Times New Roman" w:cs="Times New Roman"/>
                <w:sz w:val="24"/>
                <w:szCs w:val="24"/>
              </w:rPr>
              <w:t>Азаренко</w:t>
            </w:r>
            <w:proofErr w:type="spellEnd"/>
            <w:r w:rsidRPr="00523E10">
              <w:rPr>
                <w:rFonts w:ascii="Times New Roman" w:hAnsi="Times New Roman" w:cs="Times New Roman"/>
                <w:sz w:val="24"/>
                <w:szCs w:val="24"/>
              </w:rPr>
              <w:t xml:space="preserve"> Л.Г., общественный инспектор.</w:t>
            </w:r>
          </w:p>
        </w:tc>
      </w:tr>
      <w:tr w:rsidR="00683927" w:rsidRPr="001F62BA" w:rsidTr="00990D91">
        <w:tc>
          <w:tcPr>
            <w:tcW w:w="1969" w:type="dxa"/>
            <w:vMerge/>
          </w:tcPr>
          <w:p w:rsidR="00683927" w:rsidRPr="001F62BA" w:rsidRDefault="00683927" w:rsidP="00990D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683927" w:rsidRPr="001F62BA" w:rsidRDefault="00683927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нарушителями ПДД</w:t>
            </w:r>
          </w:p>
        </w:tc>
        <w:tc>
          <w:tcPr>
            <w:tcW w:w="1843" w:type="dxa"/>
          </w:tcPr>
          <w:p w:rsidR="00683927" w:rsidRPr="001F62BA" w:rsidRDefault="00683927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</w:tcPr>
          <w:p w:rsidR="00683927" w:rsidRDefault="00683927">
            <w:proofErr w:type="spellStart"/>
            <w:r w:rsidRPr="00523E10">
              <w:rPr>
                <w:rFonts w:ascii="Times New Roman" w:hAnsi="Times New Roman" w:cs="Times New Roman"/>
                <w:sz w:val="24"/>
                <w:szCs w:val="24"/>
              </w:rPr>
              <w:t>Азаренко</w:t>
            </w:r>
            <w:proofErr w:type="spellEnd"/>
            <w:r w:rsidRPr="00523E10">
              <w:rPr>
                <w:rFonts w:ascii="Times New Roman" w:hAnsi="Times New Roman" w:cs="Times New Roman"/>
                <w:sz w:val="24"/>
                <w:szCs w:val="24"/>
              </w:rPr>
              <w:t xml:space="preserve"> Л.Г., общественный инспектор.</w:t>
            </w:r>
          </w:p>
        </w:tc>
      </w:tr>
      <w:tr w:rsidR="00683927" w:rsidRPr="001F62BA" w:rsidTr="00990D91">
        <w:tc>
          <w:tcPr>
            <w:tcW w:w="1969" w:type="dxa"/>
            <w:vMerge/>
          </w:tcPr>
          <w:p w:rsidR="00683927" w:rsidRPr="001F62BA" w:rsidRDefault="00683927" w:rsidP="00990D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683927" w:rsidRPr="001F62BA" w:rsidRDefault="00683927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 по профилактике ДТТ</w:t>
            </w:r>
          </w:p>
        </w:tc>
        <w:tc>
          <w:tcPr>
            <w:tcW w:w="1843" w:type="dxa"/>
          </w:tcPr>
          <w:p w:rsidR="00683927" w:rsidRPr="001F62BA" w:rsidRDefault="00683927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смотри план работы отряда ЮППДД «Клаксон»</w:t>
            </w:r>
          </w:p>
        </w:tc>
        <w:tc>
          <w:tcPr>
            <w:tcW w:w="2126" w:type="dxa"/>
          </w:tcPr>
          <w:p w:rsidR="00683927" w:rsidRDefault="00683927">
            <w:proofErr w:type="spellStart"/>
            <w:r w:rsidRPr="00523E10">
              <w:rPr>
                <w:rFonts w:ascii="Times New Roman" w:hAnsi="Times New Roman" w:cs="Times New Roman"/>
                <w:sz w:val="24"/>
                <w:szCs w:val="24"/>
              </w:rPr>
              <w:t>Азаренко</w:t>
            </w:r>
            <w:proofErr w:type="spellEnd"/>
            <w:r w:rsidRPr="00523E10">
              <w:rPr>
                <w:rFonts w:ascii="Times New Roman" w:hAnsi="Times New Roman" w:cs="Times New Roman"/>
                <w:sz w:val="24"/>
                <w:szCs w:val="24"/>
              </w:rPr>
              <w:t xml:space="preserve"> Л.Г., общественный инспектор.</w:t>
            </w:r>
          </w:p>
        </w:tc>
      </w:tr>
      <w:tr w:rsidR="001F62BA" w:rsidRPr="001F62BA" w:rsidTr="00990D91">
        <w:tc>
          <w:tcPr>
            <w:tcW w:w="1969" w:type="dxa"/>
            <w:vMerge w:val="restart"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</w:t>
            </w:r>
            <w:r w:rsidRPr="001F62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4127" w:type="dxa"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и утверждение плана работы по профилактике детского </w:t>
            </w:r>
            <w:r w:rsidRPr="001F6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дорожно-транспортного травматизма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26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1F6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Консультация «Работа педагога с</w:t>
            </w:r>
            <w:r w:rsidR="00683927">
              <w:rPr>
                <w:rFonts w:ascii="Times New Roman" w:hAnsi="Times New Roman" w:cs="Times New Roman"/>
                <w:sz w:val="24"/>
                <w:szCs w:val="24"/>
              </w:rPr>
              <w:t xml:space="preserve"> паспортом безопасности</w:t>
            </w: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 классных мероприятий по возрастам:</w:t>
            </w:r>
          </w:p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-по сезонам (по погоде) и предоставление их педагогам</w:t>
            </w:r>
          </w:p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-по ситуациям-ловушкам</w:t>
            </w:r>
          </w:p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-по знакам</w:t>
            </w:r>
          </w:p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-по ПДД (пешеход, водитель, пассажир)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пополнение электронной Методической копилки для работы педагогов и для родительских собраний 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месячников безопасности, тематических недель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</w:tcPr>
          <w:p w:rsidR="00683927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1F62BA" w:rsidRPr="001F62BA" w:rsidRDefault="00683927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E10">
              <w:rPr>
                <w:rFonts w:ascii="Times New Roman" w:hAnsi="Times New Roman" w:cs="Times New Roman"/>
                <w:sz w:val="24"/>
                <w:szCs w:val="24"/>
              </w:rPr>
              <w:t>Азаренко</w:t>
            </w:r>
            <w:proofErr w:type="spellEnd"/>
            <w:r w:rsidRPr="00523E10">
              <w:rPr>
                <w:rFonts w:ascii="Times New Roman" w:hAnsi="Times New Roman" w:cs="Times New Roman"/>
                <w:sz w:val="24"/>
                <w:szCs w:val="24"/>
              </w:rPr>
              <w:t xml:space="preserve"> Л.Г., общественный инспектор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учителями начальных классов и классными руководителями:</w:t>
            </w:r>
          </w:p>
          <w:p w:rsidR="001F62BA" w:rsidRPr="001F62BA" w:rsidRDefault="001F62BA" w:rsidP="001F62BA">
            <w:pPr>
              <w:pStyle w:val="a3"/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tLeast"/>
              <w:ind w:left="-1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BA">
              <w:rPr>
                <w:rFonts w:ascii="Times New Roman" w:hAnsi="Times New Roman"/>
                <w:sz w:val="24"/>
                <w:szCs w:val="24"/>
              </w:rPr>
              <w:t>о методике об</w:t>
            </w:r>
            <w:bookmarkStart w:id="0" w:name="OCRUncertain008"/>
            <w:r w:rsidRPr="001F62BA">
              <w:rPr>
                <w:rFonts w:ascii="Times New Roman" w:hAnsi="Times New Roman"/>
                <w:sz w:val="24"/>
                <w:szCs w:val="24"/>
              </w:rPr>
              <w:t>у</w:t>
            </w:r>
            <w:bookmarkEnd w:id="0"/>
            <w:r w:rsidRPr="001F62BA">
              <w:rPr>
                <w:rFonts w:ascii="Times New Roman" w:hAnsi="Times New Roman"/>
                <w:sz w:val="24"/>
                <w:szCs w:val="24"/>
              </w:rPr>
              <w:t>чения учащихся Правилам дорожного движения;</w:t>
            </w:r>
          </w:p>
          <w:p w:rsidR="001F62BA" w:rsidRPr="001F62BA" w:rsidRDefault="001F62BA" w:rsidP="001F62BA">
            <w:pPr>
              <w:pStyle w:val="a3"/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tLeast"/>
              <w:ind w:left="-1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BA">
              <w:rPr>
                <w:rFonts w:ascii="Times New Roman" w:hAnsi="Times New Roman"/>
                <w:sz w:val="24"/>
                <w:szCs w:val="24"/>
              </w:rPr>
              <w:t>о формах внеклассной работы по профилактике детского травматизма;</w:t>
            </w:r>
          </w:p>
          <w:p w:rsidR="001F62BA" w:rsidRPr="001F62BA" w:rsidRDefault="001F62BA" w:rsidP="001F62BA">
            <w:pPr>
              <w:pStyle w:val="a3"/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tLeast"/>
              <w:ind w:left="-1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BA">
              <w:rPr>
                <w:rFonts w:ascii="Times New Roman" w:hAnsi="Times New Roman"/>
                <w:sz w:val="24"/>
                <w:szCs w:val="24"/>
              </w:rPr>
              <w:t>изучение методических рекомендаций по обеспечению благополучной и безопасной перевозке организованных групп детей автомобильным транспортом;</w:t>
            </w:r>
          </w:p>
          <w:p w:rsidR="001F62BA" w:rsidRPr="001F62BA" w:rsidRDefault="001F62BA" w:rsidP="001F62BA">
            <w:pPr>
              <w:pStyle w:val="a3"/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tLeast"/>
              <w:ind w:left="-1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BA">
              <w:rPr>
                <w:rFonts w:ascii="Times New Roman" w:hAnsi="Times New Roman"/>
                <w:sz w:val="24"/>
                <w:szCs w:val="24"/>
              </w:rPr>
              <w:t>о безопасности во время каникул.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</w:tcPr>
          <w:p w:rsidR="001F62BA" w:rsidRPr="001F62BA" w:rsidRDefault="00683927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  <w:r w:rsidR="001F62BA" w:rsidRPr="001F6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spacing w:before="100" w:beforeAutospacing="1" w:line="240" w:lineRule="atLeast"/>
              <w:ind w:left="-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предупреждению детского транспортного травматизма в общешкольных планах и в планах классных руководителей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68392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школы о ситуации с детским дорожно-транспортным травматизмом за период года в </w:t>
            </w:r>
            <w:proofErr w:type="gramStart"/>
            <w:r w:rsidR="006839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683927">
              <w:rPr>
                <w:rFonts w:ascii="Times New Roman" w:hAnsi="Times New Roman" w:cs="Times New Roman"/>
                <w:sz w:val="24"/>
                <w:szCs w:val="24"/>
              </w:rPr>
              <w:t>. Барнауле</w:t>
            </w:r>
            <w:r w:rsidR="006B0178">
              <w:rPr>
                <w:rFonts w:ascii="Times New Roman" w:hAnsi="Times New Roman" w:cs="Times New Roman"/>
                <w:sz w:val="24"/>
                <w:szCs w:val="24"/>
              </w:rPr>
              <w:t xml:space="preserve"> выставление материала на сайт школы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</w:tcPr>
          <w:p w:rsidR="001F62BA" w:rsidRPr="001F62BA" w:rsidRDefault="006B0178" w:rsidP="0068392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коллективом: обзоры новинок литературы, периодики по данной теме, предоставление материалов на классные часы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</w:tcPr>
          <w:p w:rsidR="001F62BA" w:rsidRPr="001F62BA" w:rsidRDefault="006B0178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spacing w:line="240" w:lineRule="atLeast"/>
              <w:ind w:left="-6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Создание и пополнение папки методических материалов по изучению ПДД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</w:tcPr>
          <w:p w:rsidR="001F62BA" w:rsidRPr="001F62BA" w:rsidRDefault="006B0178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E10">
              <w:rPr>
                <w:rFonts w:ascii="Times New Roman" w:hAnsi="Times New Roman" w:cs="Times New Roman"/>
                <w:sz w:val="24"/>
                <w:szCs w:val="24"/>
              </w:rPr>
              <w:t>Азаренко</w:t>
            </w:r>
            <w:proofErr w:type="spellEnd"/>
            <w:r w:rsidRPr="00523E10">
              <w:rPr>
                <w:rFonts w:ascii="Times New Roman" w:hAnsi="Times New Roman" w:cs="Times New Roman"/>
                <w:sz w:val="24"/>
                <w:szCs w:val="24"/>
              </w:rPr>
              <w:t xml:space="preserve"> Л.Г., общественный инспектор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месячников, акций по профилактике дорожно-транспортного травматизма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B0178" w:rsidRDefault="006B0178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E10">
              <w:rPr>
                <w:rFonts w:ascii="Times New Roman" w:hAnsi="Times New Roman" w:cs="Times New Roman"/>
                <w:sz w:val="24"/>
                <w:szCs w:val="24"/>
              </w:rPr>
              <w:t>Азаренко</w:t>
            </w:r>
            <w:proofErr w:type="spellEnd"/>
            <w:r w:rsidRPr="00523E10">
              <w:rPr>
                <w:rFonts w:ascii="Times New Roman" w:hAnsi="Times New Roman" w:cs="Times New Roman"/>
                <w:sz w:val="24"/>
                <w:szCs w:val="24"/>
              </w:rPr>
              <w:t xml:space="preserve"> Л.Г., общественный инспектор</w:t>
            </w: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травматизма. Оказание первой медицинской помощи (10-11 класс)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2126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1F62BA" w:rsidRPr="001F62BA" w:rsidTr="00990D91">
        <w:tc>
          <w:tcPr>
            <w:tcW w:w="1969" w:type="dxa"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spacing w:before="100" w:beforeAutospacing="1" w:after="100" w:afterAutospacing="1" w:line="240" w:lineRule="atLeast"/>
              <w:ind w:left="-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классных руководителей каждого случая нарушения детьми Правил дорожного движения, обсуждение и планирование профилактических мероприятий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После каждого нарушения</w:t>
            </w:r>
          </w:p>
        </w:tc>
        <w:tc>
          <w:tcPr>
            <w:tcW w:w="2126" w:type="dxa"/>
          </w:tcPr>
          <w:p w:rsidR="006B0178" w:rsidRDefault="001F62BA" w:rsidP="006B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B0178" w:rsidRPr="00523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0178" w:rsidRPr="00523E10">
              <w:rPr>
                <w:rFonts w:ascii="Times New Roman" w:hAnsi="Times New Roman" w:cs="Times New Roman"/>
                <w:sz w:val="24"/>
                <w:szCs w:val="24"/>
              </w:rPr>
              <w:t>Азаренко</w:t>
            </w:r>
            <w:proofErr w:type="spellEnd"/>
            <w:r w:rsidR="006B0178" w:rsidRPr="00523E10">
              <w:rPr>
                <w:rFonts w:ascii="Times New Roman" w:hAnsi="Times New Roman" w:cs="Times New Roman"/>
                <w:sz w:val="24"/>
                <w:szCs w:val="24"/>
              </w:rPr>
              <w:t xml:space="preserve"> Л.Г., общественный инспектор</w:t>
            </w:r>
            <w:r w:rsidR="006B0178"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BA" w:rsidRPr="001F62BA" w:rsidTr="00990D91">
        <w:tc>
          <w:tcPr>
            <w:tcW w:w="1969" w:type="dxa"/>
            <w:vMerge w:val="restart"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4127" w:type="dxa"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Тематические собрания «Школа – территория безопасности», «Предупредить – значит спасти»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1F62BA" w:rsidRPr="001F62BA" w:rsidRDefault="001F62BA" w:rsidP="006B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  <w:r w:rsidR="006B0178" w:rsidRPr="00523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по профилактике детского </w:t>
            </w:r>
            <w:proofErr w:type="spellStart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дорожн</w:t>
            </w:r>
            <w:proofErr w:type="gramStart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транспортного травматизма (по планам работы классных руководителей)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  <w:p w:rsidR="006B0178" w:rsidRPr="001F62BA" w:rsidRDefault="006B0178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по ВР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классных мероприятиях по профилактике детского </w:t>
            </w:r>
            <w:proofErr w:type="spellStart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 травматизма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Default="001F62BA" w:rsidP="00990D91">
            <w:pPr>
              <w:spacing w:before="100" w:beforeAutospacing="1" w:after="100" w:afterAutospacing="1" w:line="240" w:lineRule="atLeast"/>
              <w:ind w:left="-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родителей каждого случая нарушения детьми Правил дорожного движения, обсуждение и планирование профилактических мероприятий</w:t>
            </w:r>
          </w:p>
          <w:p w:rsidR="006B0178" w:rsidRPr="001F62BA" w:rsidRDefault="006B0178" w:rsidP="00990D91">
            <w:pPr>
              <w:spacing w:before="100" w:beforeAutospacing="1" w:after="100" w:afterAutospacing="1" w:line="240" w:lineRule="atLeast"/>
              <w:ind w:left="-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После каждого нарушения</w:t>
            </w:r>
          </w:p>
        </w:tc>
        <w:tc>
          <w:tcPr>
            <w:tcW w:w="2126" w:type="dxa"/>
          </w:tcPr>
          <w:p w:rsid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B0178" w:rsidRPr="001F62BA" w:rsidRDefault="006B0178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6B0178" w:rsidRPr="001F62BA" w:rsidTr="00990D91">
        <w:tc>
          <w:tcPr>
            <w:tcW w:w="1969" w:type="dxa"/>
          </w:tcPr>
          <w:p w:rsidR="006B0178" w:rsidRPr="001F62BA" w:rsidRDefault="006B0178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6B0178" w:rsidRPr="001F62BA" w:rsidRDefault="006B0178" w:rsidP="00990D91">
            <w:pPr>
              <w:spacing w:before="100" w:beforeAutospacing="1" w:after="100" w:afterAutospacing="1" w:line="240" w:lineRule="atLeast"/>
              <w:ind w:left="-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родительским патрулем по соблюдению учащихся ПДД</w:t>
            </w:r>
          </w:p>
        </w:tc>
        <w:tc>
          <w:tcPr>
            <w:tcW w:w="1843" w:type="dxa"/>
          </w:tcPr>
          <w:p w:rsidR="006B0178" w:rsidRPr="001F62BA" w:rsidRDefault="006B0178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26" w:type="dxa"/>
          </w:tcPr>
          <w:p w:rsidR="006B0178" w:rsidRPr="001F62BA" w:rsidRDefault="006B0178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E10">
              <w:rPr>
                <w:rFonts w:ascii="Times New Roman" w:hAnsi="Times New Roman" w:cs="Times New Roman"/>
                <w:sz w:val="24"/>
                <w:szCs w:val="24"/>
              </w:rPr>
              <w:t>Азаренко</w:t>
            </w:r>
            <w:proofErr w:type="spellEnd"/>
            <w:r w:rsidRPr="00523E10">
              <w:rPr>
                <w:rFonts w:ascii="Times New Roman" w:hAnsi="Times New Roman" w:cs="Times New Roman"/>
                <w:sz w:val="24"/>
                <w:szCs w:val="24"/>
              </w:rPr>
              <w:t xml:space="preserve"> Л.Г., общественный инспектор</w:t>
            </w:r>
          </w:p>
        </w:tc>
      </w:tr>
      <w:tr w:rsidR="001F62BA" w:rsidRPr="001F62BA" w:rsidTr="00990D91">
        <w:tc>
          <w:tcPr>
            <w:tcW w:w="1969" w:type="dxa"/>
            <w:vMerge w:val="restart"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 </w:t>
            </w:r>
            <w:proofErr w:type="spellStart"/>
            <w:r w:rsidRPr="001F62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обученности</w:t>
            </w:r>
            <w:proofErr w:type="spellEnd"/>
            <w:r w:rsidRPr="001F6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школьников   знаний ПДД и   навыков  безопасного поведения на дороге</w:t>
            </w:r>
          </w:p>
        </w:tc>
        <w:tc>
          <w:tcPr>
            <w:tcW w:w="4127" w:type="dxa"/>
          </w:tcPr>
          <w:p w:rsidR="001F62BA" w:rsidRPr="001F62BA" w:rsidRDefault="001F62BA" w:rsidP="00990D91">
            <w:pPr>
              <w:spacing w:before="100" w:beforeAutospacing="1" w:line="240" w:lineRule="atLeast"/>
              <w:ind w:left="-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олимпиады для учащихся </w:t>
            </w:r>
            <w:r w:rsidRPr="001F6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младших классов «</w:t>
            </w:r>
            <w:proofErr w:type="spellStart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ПДД-йка</w:t>
            </w:r>
            <w:proofErr w:type="spellEnd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 w:rsidR="006B01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0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26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  за  </w:t>
            </w:r>
            <w:r w:rsidRPr="001F6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направление,</w:t>
            </w:r>
          </w:p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spacing w:before="100" w:beforeAutospacing="1" w:after="100" w:afterAutospacing="1" w:line="240" w:lineRule="atLeast"/>
              <w:ind w:left="-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Проведение олимпиады учащихся старших классов «Знатоки ПДД»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6B0178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126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  за  направление,</w:t>
            </w:r>
          </w:p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spacing w:before="100" w:beforeAutospacing="1" w:after="100" w:afterAutospacing="1" w:line="240" w:lineRule="atLeast"/>
              <w:ind w:left="-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Викторина  по ПДД  для  учащихся 1-11 классов «Я и дорога»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  за  направление,</w:t>
            </w:r>
          </w:p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spacing w:before="100" w:beforeAutospacing="1" w:after="100" w:afterAutospacing="1" w:line="240" w:lineRule="atLeast"/>
              <w:ind w:left="-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Тестирование обучающихся на знание знаков, правил дорожного движения (пешеход, водитель, пассажир), ситуации-ловушки для учащихся 1-11 классов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В начале и в конце года</w:t>
            </w:r>
          </w:p>
        </w:tc>
        <w:tc>
          <w:tcPr>
            <w:tcW w:w="2126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  за  направление,</w:t>
            </w:r>
          </w:p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spacing w:before="100" w:beforeAutospacing="1" w:after="100" w:afterAutospacing="1" w:line="240" w:lineRule="atLeast"/>
              <w:ind w:left="-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BA" w:rsidRPr="001F62BA" w:rsidTr="00990D91">
        <w:tc>
          <w:tcPr>
            <w:tcW w:w="1969" w:type="dxa"/>
            <w:vMerge w:val="restart"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 с ГИБДД</w:t>
            </w:r>
          </w:p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месячников по правилам дорожного движения, профилактических акций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Сентябрь, апрель-май</w:t>
            </w:r>
          </w:p>
        </w:tc>
        <w:tc>
          <w:tcPr>
            <w:tcW w:w="2126" w:type="dxa"/>
          </w:tcPr>
          <w:p w:rsidR="001F62BA" w:rsidRPr="001F62BA" w:rsidRDefault="006B0178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  <w:r w:rsidR="001F62BA" w:rsidRPr="001F62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Викторины, смотры-конкурсы по профилактике детского </w:t>
            </w:r>
            <w:proofErr w:type="spellStart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1F62BA" w:rsidRPr="001F62BA" w:rsidRDefault="006B0178" w:rsidP="009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  <w:r w:rsidR="001F62BA" w:rsidRPr="001F62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spacing w:before="100" w:beforeAutospacing="1" w:after="100" w:afterAutospacing="1" w:line="240" w:lineRule="atLeast"/>
              <w:ind w:left="-6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Привлечение к проведению мероприятий по предупреждению детского дорожно-транспортного травматизма работников ГИБДД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 за направление</w:t>
            </w:r>
          </w:p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в СМИ о проведении профилактических акций в школе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занятий: «Настольные игры по ПДД» (для 6-х классов)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Изготовление наглядных пособий по изучению ПДД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 за направление</w:t>
            </w:r>
          </w:p>
        </w:tc>
      </w:tr>
      <w:tr w:rsidR="001F62BA" w:rsidRPr="001F62BA" w:rsidTr="00990D91">
        <w:tc>
          <w:tcPr>
            <w:tcW w:w="1969" w:type="dxa"/>
            <w:vMerge/>
          </w:tcPr>
          <w:p w:rsidR="001F62BA" w:rsidRPr="001F62BA" w:rsidRDefault="001F62BA" w:rsidP="0099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Проведение расследований по каждому несчастному случаю</w:t>
            </w:r>
            <w:r w:rsidR="006B0178">
              <w:rPr>
                <w:rFonts w:ascii="Times New Roman" w:hAnsi="Times New Roman" w:cs="Times New Roman"/>
                <w:sz w:val="24"/>
                <w:szCs w:val="24"/>
              </w:rPr>
              <w:t xml:space="preserve"> на дороге</w:t>
            </w:r>
          </w:p>
        </w:tc>
        <w:tc>
          <w:tcPr>
            <w:tcW w:w="1843" w:type="dxa"/>
          </w:tcPr>
          <w:p w:rsidR="001F62BA" w:rsidRPr="001F62BA" w:rsidRDefault="001F62BA" w:rsidP="00990D9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</w:tcPr>
          <w:p w:rsidR="006B0178" w:rsidRDefault="001F62BA" w:rsidP="006B017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 за направление,</w:t>
            </w:r>
          </w:p>
          <w:p w:rsidR="001F62BA" w:rsidRPr="001F62BA" w:rsidRDefault="006B0178" w:rsidP="006B017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="001F62BA" w:rsidRPr="001F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F62BA" w:rsidRPr="001F62BA" w:rsidRDefault="001F62BA" w:rsidP="001F62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62BA" w:rsidRPr="001F62BA" w:rsidRDefault="001F62BA" w:rsidP="001F62B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62BA" w:rsidRPr="001F62BA" w:rsidRDefault="001F62BA" w:rsidP="001F6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Л.Г., общественный инспектор по безопасности дорожного движения</w:t>
      </w:r>
    </w:p>
    <w:p w:rsidR="001F62BA" w:rsidRPr="001F62BA" w:rsidRDefault="001F62BA" w:rsidP="001F62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62BA" w:rsidRPr="001F62BA" w:rsidRDefault="001F62BA" w:rsidP="001F62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62BA" w:rsidRPr="001F62BA" w:rsidRDefault="001F62BA">
      <w:pPr>
        <w:rPr>
          <w:rFonts w:ascii="Times New Roman" w:hAnsi="Times New Roman" w:cs="Times New Roman"/>
          <w:sz w:val="24"/>
          <w:szCs w:val="24"/>
        </w:rPr>
      </w:pPr>
    </w:p>
    <w:sectPr w:rsidR="001F62BA" w:rsidRPr="001F62BA" w:rsidSect="00E1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A17E9"/>
    <w:multiLevelType w:val="hybridMultilevel"/>
    <w:tmpl w:val="0346DBF8"/>
    <w:lvl w:ilvl="0" w:tplc="DFB013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2BA"/>
    <w:rsid w:val="0004598F"/>
    <w:rsid w:val="00055864"/>
    <w:rsid w:val="000612FB"/>
    <w:rsid w:val="001763D1"/>
    <w:rsid w:val="001F62BA"/>
    <w:rsid w:val="003658CC"/>
    <w:rsid w:val="00683927"/>
    <w:rsid w:val="006B0178"/>
    <w:rsid w:val="0081533A"/>
    <w:rsid w:val="00E1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2B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7</cp:revision>
  <cp:lastPrinted>2021-08-04T04:02:00Z</cp:lastPrinted>
  <dcterms:created xsi:type="dcterms:W3CDTF">2021-01-22T16:23:00Z</dcterms:created>
  <dcterms:modified xsi:type="dcterms:W3CDTF">2022-08-04T10:26:00Z</dcterms:modified>
</cp:coreProperties>
</file>