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1CE" w:rsidRDefault="001611CE"/>
    <w:tbl>
      <w:tblPr>
        <w:tblStyle w:val="31"/>
        <w:tblW w:w="5000" w:type="pct"/>
        <w:tblLayout w:type="fixed"/>
        <w:tblLook w:val="0620" w:firstRow="1" w:lastRow="0" w:firstColumn="0" w:lastColumn="0" w:noHBand="1" w:noVBand="1"/>
      </w:tblPr>
      <w:tblGrid>
        <w:gridCol w:w="5387"/>
        <w:gridCol w:w="5339"/>
        <w:gridCol w:w="5364"/>
      </w:tblGrid>
      <w:tr w:rsidR="00CC6600" w:rsidRPr="00270381" w:rsidTr="001611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8"/>
        </w:trPr>
        <w:tc>
          <w:tcPr>
            <w:tcW w:w="5387" w:type="dxa"/>
          </w:tcPr>
          <w:p w:rsidR="00176DD7" w:rsidRPr="00ED3C12" w:rsidRDefault="00176DD7" w:rsidP="00176DD7">
            <w:pPr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16"/>
                <w:szCs w:val="16"/>
                <w:lang w:eastAsia="ru-RU"/>
              </w:rPr>
            </w:pPr>
            <w:r w:rsidRPr="00A155FA">
              <w:rPr>
                <w:rFonts w:ascii="Times New Roman" w:hAnsi="Times New Roman"/>
                <w:b/>
                <w:i/>
                <w:noProof/>
                <w:color w:val="FF0000"/>
                <w:sz w:val="32"/>
                <w:szCs w:val="32"/>
                <w:lang w:eastAsia="ru-RU"/>
              </w:rPr>
              <w:t>Советы родителям будущих первоклассников</w:t>
            </w:r>
          </w:p>
          <w:p w:rsidR="00176DD7" w:rsidRPr="00A155FA" w:rsidRDefault="00176DD7" w:rsidP="00176DD7">
            <w:pPr>
              <w:spacing w:after="0"/>
              <w:ind w:left="426" w:firstLine="141"/>
              <w:rPr>
                <w:rFonts w:ascii="Times New Roman" w:hAnsi="Times New Roman"/>
                <w:b/>
                <w:sz w:val="24"/>
              </w:rPr>
            </w:pPr>
            <w:r w:rsidRPr="00A155FA">
              <w:rPr>
                <w:rFonts w:ascii="Times New Roman" w:hAnsi="Times New Roman"/>
                <w:b/>
                <w:sz w:val="24"/>
              </w:rPr>
              <w:t>1.Помогите своему ребёнку овладеть информацией, которая позволит ему не растеряться в обществе.</w:t>
            </w:r>
          </w:p>
          <w:p w:rsidR="00176DD7" w:rsidRPr="00A155FA" w:rsidRDefault="00176DD7" w:rsidP="00176DD7">
            <w:pPr>
              <w:spacing w:after="0"/>
              <w:ind w:left="426" w:firstLine="141"/>
              <w:rPr>
                <w:rFonts w:ascii="Times New Roman" w:hAnsi="Times New Roman"/>
                <w:b/>
                <w:sz w:val="24"/>
              </w:rPr>
            </w:pPr>
            <w:r w:rsidRPr="00A155FA">
              <w:rPr>
                <w:rFonts w:ascii="Times New Roman" w:hAnsi="Times New Roman"/>
                <w:b/>
                <w:sz w:val="24"/>
              </w:rPr>
              <w:t>2.Приучайте ребёнка содержать свои вещи в порядке.</w:t>
            </w:r>
          </w:p>
          <w:p w:rsidR="00176DD7" w:rsidRPr="00A155FA" w:rsidRDefault="00176DD7" w:rsidP="00176DD7">
            <w:pPr>
              <w:spacing w:after="0"/>
              <w:ind w:left="426" w:firstLine="141"/>
              <w:rPr>
                <w:rFonts w:ascii="Times New Roman" w:hAnsi="Times New Roman"/>
                <w:b/>
                <w:sz w:val="24"/>
              </w:rPr>
            </w:pPr>
            <w:r w:rsidRPr="00A155FA">
              <w:rPr>
                <w:rFonts w:ascii="Times New Roman" w:hAnsi="Times New Roman"/>
                <w:b/>
                <w:sz w:val="24"/>
              </w:rPr>
              <w:t>3. Не пугайте ребёнка трудностями и неудачами в школе.</w:t>
            </w:r>
          </w:p>
          <w:p w:rsidR="00176DD7" w:rsidRPr="00A155FA" w:rsidRDefault="00176DD7" w:rsidP="00176DD7">
            <w:pPr>
              <w:spacing w:after="0"/>
              <w:ind w:left="426" w:firstLine="141"/>
              <w:rPr>
                <w:rFonts w:ascii="Times New Roman" w:hAnsi="Times New Roman"/>
                <w:b/>
                <w:sz w:val="24"/>
              </w:rPr>
            </w:pPr>
            <w:r w:rsidRPr="00A155FA">
              <w:rPr>
                <w:rFonts w:ascii="Times New Roman" w:hAnsi="Times New Roman"/>
                <w:b/>
                <w:sz w:val="24"/>
              </w:rPr>
              <w:t>4.Научите ребёнка правильно реагировать на неудачи.</w:t>
            </w:r>
          </w:p>
          <w:p w:rsidR="00176DD7" w:rsidRPr="00A155FA" w:rsidRDefault="00176DD7" w:rsidP="00176DD7">
            <w:pPr>
              <w:spacing w:after="0"/>
              <w:ind w:left="426" w:firstLine="141"/>
              <w:rPr>
                <w:rFonts w:ascii="Times New Roman" w:hAnsi="Times New Roman"/>
                <w:b/>
                <w:sz w:val="24"/>
              </w:rPr>
            </w:pPr>
            <w:r w:rsidRPr="00A155FA">
              <w:rPr>
                <w:rFonts w:ascii="Times New Roman" w:hAnsi="Times New Roman"/>
                <w:b/>
                <w:sz w:val="24"/>
              </w:rPr>
              <w:t>5.Помогите ребёнку обрести чувство уверенности в себе.</w:t>
            </w:r>
          </w:p>
          <w:p w:rsidR="00176DD7" w:rsidRPr="00A155FA" w:rsidRDefault="00176DD7" w:rsidP="00176DD7">
            <w:pPr>
              <w:spacing w:after="0"/>
              <w:ind w:left="426" w:firstLine="141"/>
              <w:rPr>
                <w:rFonts w:ascii="Times New Roman" w:hAnsi="Times New Roman"/>
                <w:b/>
                <w:sz w:val="24"/>
              </w:rPr>
            </w:pPr>
            <w:r w:rsidRPr="00A155FA">
              <w:rPr>
                <w:rFonts w:ascii="Times New Roman" w:hAnsi="Times New Roman"/>
                <w:b/>
                <w:sz w:val="24"/>
              </w:rPr>
              <w:t>6.Приучайте ребёнка к самостоятельности.</w:t>
            </w:r>
          </w:p>
          <w:p w:rsidR="00176DD7" w:rsidRPr="00A155FA" w:rsidRDefault="00176DD7" w:rsidP="00176DD7">
            <w:pPr>
              <w:spacing w:after="0"/>
              <w:ind w:left="426" w:firstLine="141"/>
              <w:rPr>
                <w:rFonts w:ascii="Times New Roman" w:hAnsi="Times New Roman"/>
                <w:b/>
                <w:sz w:val="24"/>
              </w:rPr>
            </w:pPr>
            <w:r w:rsidRPr="00A155FA">
              <w:rPr>
                <w:rFonts w:ascii="Times New Roman" w:hAnsi="Times New Roman"/>
                <w:b/>
                <w:sz w:val="24"/>
              </w:rPr>
              <w:t>7.Учите ребёнка чувствовать и удивляться, поощряйте его любознательность.</w:t>
            </w:r>
          </w:p>
          <w:p w:rsidR="00176DD7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</w:p>
          <w:p w:rsidR="00176DD7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39E5EEF7" wp14:editId="450D4A0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124460</wp:posOffset>
                  </wp:positionV>
                  <wp:extent cx="3200400" cy="2009775"/>
                  <wp:effectExtent l="0" t="0" r="0" b="0"/>
                  <wp:wrapTight wrapText="bothSides">
                    <wp:wrapPolygon edited="0">
                      <wp:start x="6557" y="409"/>
                      <wp:lineTo x="3600" y="2252"/>
                      <wp:lineTo x="1671" y="3685"/>
                      <wp:lineTo x="1671" y="4095"/>
                      <wp:lineTo x="386" y="4504"/>
                      <wp:lineTo x="0" y="5118"/>
                      <wp:lineTo x="0" y="10237"/>
                      <wp:lineTo x="1157" y="13922"/>
                      <wp:lineTo x="1800" y="17198"/>
                      <wp:lineTo x="1157" y="18836"/>
                      <wp:lineTo x="771" y="20269"/>
                      <wp:lineTo x="1157" y="21498"/>
                      <wp:lineTo x="1286" y="21498"/>
                      <wp:lineTo x="19929" y="21498"/>
                      <wp:lineTo x="20057" y="21498"/>
                      <wp:lineTo x="20700" y="20474"/>
                      <wp:lineTo x="21214" y="19041"/>
                      <wp:lineTo x="21343" y="17812"/>
                      <wp:lineTo x="21343" y="6552"/>
                      <wp:lineTo x="20314" y="4300"/>
                      <wp:lineTo x="19800" y="4095"/>
                      <wp:lineTo x="20057" y="3071"/>
                      <wp:lineTo x="17229" y="2252"/>
                      <wp:lineTo x="7200" y="409"/>
                      <wp:lineTo x="6557" y="409"/>
                    </wp:wrapPolygon>
                  </wp:wrapTight>
                  <wp:docPr id="12" name="Рисунок 7" descr="C:\Users\User\Desktop\shkol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hkol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6DD7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</w:p>
          <w:p w:rsidR="00176DD7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</w:p>
          <w:p w:rsidR="00176DD7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</w:p>
          <w:p w:rsidR="00176DD7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</w:p>
          <w:p w:rsidR="00176DD7" w:rsidRPr="005C7EEB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</w:p>
          <w:p w:rsidR="00176DD7" w:rsidRPr="00A155FA" w:rsidRDefault="00176DD7" w:rsidP="00176DD7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                               </w:t>
            </w:r>
          </w:p>
          <w:p w:rsidR="00176DD7" w:rsidRPr="00090029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</w:t>
            </w:r>
          </w:p>
          <w:p w:rsidR="001611CE" w:rsidRDefault="001611CE" w:rsidP="00270381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611CE" w:rsidRDefault="001611CE" w:rsidP="00270381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Default="00176DD7" w:rsidP="001611CE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Default="00176DD7" w:rsidP="001611CE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Default="00176DD7" w:rsidP="001611CE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Default="00176DD7" w:rsidP="001611CE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Pr="00090029" w:rsidRDefault="00176DD7" w:rsidP="00176DD7">
            <w:pPr>
              <w:spacing w:after="0"/>
              <w:jc w:val="center"/>
              <w:rPr>
                <w:rFonts w:ascii="Times New Roman" w:hAnsi="Times New Roman"/>
                <w:b/>
                <w:bCs w:val="0"/>
                <w:color w:val="FF0000"/>
                <w:sz w:val="28"/>
                <w:szCs w:val="28"/>
              </w:rPr>
            </w:pPr>
            <w:r w:rsidRPr="002D4461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Что необходимо знать и уметь ребёнку, идущему в школу</w:t>
            </w:r>
            <w:r w:rsidRPr="002D446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1. Своё имя, отчество и фамилию.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2.Свой возраст (желательно дату рождения).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3. Свой домашний адрес.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4.Свой город, его главные достопримечательности.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5. Страну, в которой живёт.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6. Фамилию, имя, отчество родителей, их профессию.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7. Название времён года, текущего месяца, последовательность дней недели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8. Домашних животных и их детёнышей.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Диких животных наших лесов, жарких стран, Севера, их повадки, детёнышей.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Транспорт наземный, водный, воздушный. Зимующих и перелётных птиц; овощи, фрукты и ягоды. Различать одежду, обувь и головные уборы.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9. 3нать и уметь рассказывать русские народные сказки.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10. Называть числа в прямом и обратном порядке.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Состав чисел первого десятка (из отдельных единиц и из двух меньших чисел).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Как получить число первого десятка, прибавляя единицу к предыдущему и вычитая единицу из следующего за ним в ряду.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Цифры 0, 1, 2, 3, 4, 5, 6, 7, 8, 9;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Знаки +, -, =</w:t>
            </w:r>
            <w:proofErr w:type="gramStart"/>
            <w:r w:rsidRPr="006B45C9">
              <w:rPr>
                <w:rFonts w:ascii="Times New Roman" w:hAnsi="Times New Roman"/>
                <w:b/>
              </w:rPr>
              <w:t>, &gt;</w:t>
            </w:r>
            <w:proofErr w:type="gramEnd"/>
            <w:r w:rsidRPr="006B45C9">
              <w:rPr>
                <w:rFonts w:ascii="Times New Roman" w:hAnsi="Times New Roman"/>
                <w:b/>
              </w:rPr>
              <w:t>, &lt;;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Различать и правильно называть плоскостные геометрические фигуры: круг, квадрат, прямоугольник, треугольник, овал.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Соотносить цифру и число предметов.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Составлять и решать задачи в одно действие на сложение и вычитание.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Измерять длину предметов с помощью условной меры.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Делить круг, квадрат на 2 и 4 части.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Ориентироваться на листке клетчатой бумаги.</w:t>
            </w:r>
          </w:p>
          <w:p w:rsidR="00270381" w:rsidRPr="00270381" w:rsidRDefault="00270381" w:rsidP="00270381">
            <w:pPr>
              <w:pStyle w:val="11"/>
              <w:rPr>
                <w:rFonts w:ascii="Times New Roman" w:hAnsi="Times New Roman" w:cs="Times New Roman"/>
              </w:rPr>
            </w:pPr>
          </w:p>
          <w:p w:rsidR="00EF7B15" w:rsidRPr="00270381" w:rsidRDefault="00270381" w:rsidP="00270381">
            <w:pPr>
              <w:pStyle w:val="11"/>
              <w:rPr>
                <w:rFonts w:ascii="Times New Roman" w:eastAsiaTheme="minorHAnsi" w:hAnsi="Times New Roman" w:cs="Times New Roman"/>
                <w:bCs w:val="0"/>
              </w:rPr>
            </w:pPr>
            <w:r w:rsidRPr="0027038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39" w:type="dxa"/>
          </w:tcPr>
          <w:p w:rsidR="00176DD7" w:rsidRDefault="00176DD7" w:rsidP="00176DD7">
            <w:pPr>
              <w:ind w:firstLine="284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8C61A6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lastRenderedPageBreak/>
              <w:t>Когда начинать готовить ребенка к школе? Как лучше это делать?</w:t>
            </w:r>
          </w:p>
          <w:p w:rsidR="00176DD7" w:rsidRPr="005C7EEB" w:rsidRDefault="00176DD7" w:rsidP="00176DD7">
            <w:pPr>
              <w:spacing w:after="0"/>
              <w:ind w:firstLine="142"/>
              <w:jc w:val="both"/>
              <w:rPr>
                <w:rFonts w:ascii="Times New Roman" w:hAnsi="Times New Roman"/>
                <w:b/>
                <w:sz w:val="24"/>
              </w:rPr>
            </w:pPr>
            <w:r w:rsidRPr="005C7EEB">
              <w:rPr>
                <w:rFonts w:ascii="Times New Roman" w:hAnsi="Times New Roman"/>
                <w:b/>
                <w:sz w:val="24"/>
              </w:rPr>
              <w:t>Единого для всех рецепта нет, да и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C7EEB">
              <w:rPr>
                <w:rFonts w:ascii="Times New Roman" w:hAnsi="Times New Roman"/>
                <w:b/>
                <w:sz w:val="24"/>
              </w:rPr>
              <w:t>быть не может: с одним нужно больше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C7EEB">
              <w:rPr>
                <w:rFonts w:ascii="Times New Roman" w:hAnsi="Times New Roman"/>
                <w:b/>
                <w:sz w:val="24"/>
              </w:rPr>
              <w:t>говорить, другого больше слушать, с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C7EEB">
              <w:rPr>
                <w:rFonts w:ascii="Times New Roman" w:hAnsi="Times New Roman"/>
                <w:b/>
                <w:sz w:val="24"/>
              </w:rPr>
              <w:t>третьим бегать и прыгать, 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C7EEB">
              <w:rPr>
                <w:rFonts w:ascii="Times New Roman" w:hAnsi="Times New Roman"/>
                <w:b/>
                <w:sz w:val="24"/>
              </w:rPr>
              <w:t>четвертого учить "по минуточкам"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C7EEB">
              <w:rPr>
                <w:rFonts w:ascii="Times New Roman" w:hAnsi="Times New Roman"/>
                <w:b/>
                <w:sz w:val="24"/>
              </w:rPr>
              <w:t>сидеть и внимательно работать. Одно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C7EEB">
              <w:rPr>
                <w:rFonts w:ascii="Times New Roman" w:hAnsi="Times New Roman"/>
                <w:b/>
                <w:sz w:val="24"/>
              </w:rPr>
              <w:t>ясно - готовить ребенка к школе нужно;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C7EEB">
              <w:rPr>
                <w:rFonts w:ascii="Times New Roman" w:hAnsi="Times New Roman"/>
                <w:b/>
                <w:sz w:val="24"/>
              </w:rPr>
              <w:t>и все, чему вы научите ребенка сейчас, 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C7EEB">
              <w:rPr>
                <w:rFonts w:ascii="Times New Roman" w:hAnsi="Times New Roman"/>
                <w:b/>
                <w:sz w:val="24"/>
              </w:rPr>
              <w:t>главное - чему он научится сам,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C7EEB">
              <w:rPr>
                <w:rFonts w:ascii="Times New Roman" w:hAnsi="Times New Roman"/>
                <w:b/>
                <w:sz w:val="24"/>
              </w:rPr>
              <w:t>поможет ему быть успешным в школе.</w:t>
            </w:r>
          </w:p>
          <w:p w:rsidR="00176DD7" w:rsidRPr="005C7EEB" w:rsidRDefault="00176DD7" w:rsidP="00176DD7">
            <w:pPr>
              <w:spacing w:after="0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5C7EE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Адаптация к школе </w:t>
            </w:r>
          </w:p>
          <w:p w:rsidR="00176DD7" w:rsidRPr="005C7EEB" w:rsidRDefault="00176DD7" w:rsidP="00176DD7">
            <w:pPr>
              <w:spacing w:after="0"/>
              <w:ind w:left="284" w:firstLine="284"/>
              <w:rPr>
                <w:rFonts w:ascii="Times New Roman" w:hAnsi="Times New Roman"/>
                <w:b/>
                <w:sz w:val="24"/>
              </w:rPr>
            </w:pPr>
            <w:r w:rsidRPr="005C7EEB">
              <w:rPr>
                <w:rFonts w:ascii="Times New Roman" w:hAnsi="Times New Roman"/>
                <w:b/>
                <w:sz w:val="24"/>
              </w:rPr>
              <w:t xml:space="preserve">Рекомендуем родителям обратить внимание на следующие моменты: </w:t>
            </w:r>
          </w:p>
          <w:p w:rsidR="00176DD7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29DECA23" wp14:editId="62FD6C64">
                  <wp:simplePos x="0" y="0"/>
                  <wp:positionH relativeFrom="column">
                    <wp:posOffset>5622290</wp:posOffset>
                  </wp:positionH>
                  <wp:positionV relativeFrom="paragraph">
                    <wp:posOffset>77470</wp:posOffset>
                  </wp:positionV>
                  <wp:extent cx="1411605" cy="1669415"/>
                  <wp:effectExtent l="19050" t="0" r="0" b="0"/>
                  <wp:wrapTight wrapText="bothSides">
                    <wp:wrapPolygon edited="0">
                      <wp:start x="6413" y="0"/>
                      <wp:lineTo x="5247" y="3944"/>
                      <wp:lineTo x="3206" y="4930"/>
                      <wp:lineTo x="1749" y="6655"/>
                      <wp:lineTo x="1749" y="7887"/>
                      <wp:lineTo x="0" y="10106"/>
                      <wp:lineTo x="-291" y="17993"/>
                      <wp:lineTo x="583" y="19719"/>
                      <wp:lineTo x="1457" y="19965"/>
                      <wp:lineTo x="5830" y="21444"/>
                      <wp:lineTo x="6413" y="21444"/>
                      <wp:lineTo x="12243" y="21444"/>
                      <wp:lineTo x="15449" y="21444"/>
                      <wp:lineTo x="19822" y="20458"/>
                      <wp:lineTo x="19530" y="19719"/>
                      <wp:lineTo x="19530" y="15775"/>
                      <wp:lineTo x="20113" y="12078"/>
                      <wp:lineTo x="20113" y="11831"/>
                      <wp:lineTo x="21279" y="8134"/>
                      <wp:lineTo x="21279" y="7887"/>
                      <wp:lineTo x="21571" y="5916"/>
                      <wp:lineTo x="21571" y="2958"/>
                      <wp:lineTo x="13992" y="246"/>
                      <wp:lineTo x="10785" y="0"/>
                      <wp:lineTo x="6413" y="0"/>
                    </wp:wrapPolygon>
                  </wp:wrapTight>
                  <wp:docPr id="10" name="Рисунок 9" descr="C:\Users\User\Desktop\8a1e625a17a71884d2c59262bddde1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8a1e625a17a71884d2c59262bddde1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</w:rPr>
              <w:t xml:space="preserve">    </w:t>
            </w:r>
            <w:r w:rsidRPr="005C7EEB">
              <w:rPr>
                <w:rFonts w:ascii="Times New Roman" w:hAnsi="Times New Roman"/>
                <w:b/>
                <w:sz w:val="24"/>
              </w:rPr>
              <w:t xml:space="preserve">1. С каким настроением ребенок идет в школу, и с каким возвращается. </w:t>
            </w:r>
          </w:p>
          <w:p w:rsidR="00176DD7" w:rsidRPr="005C7EEB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</w:t>
            </w:r>
            <w:r w:rsidRPr="005C7EEB">
              <w:rPr>
                <w:rFonts w:ascii="Times New Roman" w:hAnsi="Times New Roman"/>
                <w:b/>
                <w:sz w:val="24"/>
              </w:rPr>
              <w:t xml:space="preserve">2. Что происходит со здоровьем: насколько ребенок утомляется, появились ли жалобы на головную боль или боль в животе, нарушение сна и аппетита. </w:t>
            </w:r>
          </w:p>
          <w:p w:rsidR="00176DD7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</w:t>
            </w:r>
            <w:r w:rsidRPr="005C7EEB">
              <w:rPr>
                <w:rFonts w:ascii="Times New Roman" w:hAnsi="Times New Roman"/>
                <w:b/>
                <w:sz w:val="24"/>
              </w:rPr>
              <w:t xml:space="preserve">3. Какие вредные привычки появились: грызет ручку или ногти, навязчивые движения, заторможенность в движениях или, наоборот, расторможенность. </w:t>
            </w:r>
          </w:p>
          <w:p w:rsidR="00176DD7" w:rsidRDefault="00176DD7" w:rsidP="00176DD7">
            <w:pPr>
              <w:spacing w:after="0"/>
              <w:ind w:left="426"/>
              <w:rPr>
                <w:rFonts w:ascii="Times New Roman" w:hAnsi="Times New Roman"/>
                <w:b/>
                <w:sz w:val="24"/>
              </w:rPr>
            </w:pPr>
          </w:p>
          <w:p w:rsidR="001611CE" w:rsidRDefault="001611CE" w:rsidP="00147A24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Default="00176DD7" w:rsidP="00147A24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Default="00176DD7" w:rsidP="00147A24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Default="00176DD7" w:rsidP="00147A24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Default="00176DD7" w:rsidP="00147A24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76DD7" w:rsidRDefault="00176DD7" w:rsidP="00147A24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611CE" w:rsidRDefault="001611CE" w:rsidP="00147A24">
            <w:pPr>
              <w:pStyle w:val="11"/>
              <w:rPr>
                <w:rFonts w:ascii="Times New Roman" w:hAnsi="Times New Roman" w:cs="Times New Roman"/>
                <w:u w:val="single"/>
              </w:rPr>
            </w:pPr>
          </w:p>
          <w:p w:rsidR="001611CE" w:rsidRPr="001611CE" w:rsidRDefault="001611CE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176DD7" w:rsidRPr="005C7EEB" w:rsidRDefault="00176DD7" w:rsidP="00176DD7">
            <w:pPr>
              <w:spacing w:after="0"/>
              <w:rPr>
                <w:rFonts w:ascii="Times New Roman" w:hAnsi="Times New Roman"/>
                <w:b/>
                <w:u w:val="single"/>
              </w:rPr>
            </w:pPr>
            <w:r w:rsidRPr="005C7EEB">
              <w:rPr>
                <w:rFonts w:ascii="Times New Roman" w:hAnsi="Times New Roman"/>
                <w:b/>
                <w:iCs/>
                <w:color w:val="FF0000"/>
                <w:u w:val="single"/>
              </w:rPr>
              <w:lastRenderedPageBreak/>
              <w:t>Внимание! </w:t>
            </w:r>
            <w:r w:rsidRPr="005C7EEB">
              <w:rPr>
                <w:rFonts w:ascii="Times New Roman" w:hAnsi="Times New Roman"/>
                <w:b/>
                <w:iCs/>
                <w:u w:val="single"/>
              </w:rPr>
              <w:t>При выполнении графических заданий важны не быстрота, не количество сделанного, а точность выполнения даже самых простых упражнений.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11. Составлять рассказы по картине, серии картинок, небольшие сказки.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Находить слова с определенным звуком.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Определять место звука в слове.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Составлять предложения из 3-4 слов.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Членить простые предложения на слова.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Членить слова на слоги.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Уметь полно и последовательно пересказать прослушанный или прочитанный рассказ, составить, придумать рассказ по картинке.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12. 3апомнить и назвать 6-10 картинок, слов.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13. Хорошо владеть ножницами (резать полоски, квадраты, круги, овалы, прямоугольники, треугольники, вырезать по контуру предмет.)</w:t>
            </w:r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14. Владеть карандашом: без линейки проводить вертикальные и горизонтальные линии, рисовать геометрические фигуры, животных, людей, различные предметы с опорой на геометрические формы, аккуратно закрашивать, штриховать карандашом, не выходя за контуры предметов.</w:t>
            </w:r>
            <w:bookmarkStart w:id="0" w:name="_GoBack"/>
            <w:bookmarkEnd w:id="0"/>
          </w:p>
          <w:p w:rsidR="00176DD7" w:rsidRPr="006B45C9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15. Уметь внимательно, не отвлекаясь, слушать (30 – 35 минут).</w:t>
            </w:r>
          </w:p>
          <w:p w:rsidR="00176DD7" w:rsidRDefault="00176DD7" w:rsidP="00176DD7">
            <w:pPr>
              <w:spacing w:after="0"/>
              <w:rPr>
                <w:rFonts w:ascii="Times New Roman" w:hAnsi="Times New Roman"/>
                <w:b/>
              </w:rPr>
            </w:pPr>
            <w:r w:rsidRPr="006B45C9">
              <w:rPr>
                <w:rFonts w:ascii="Times New Roman" w:hAnsi="Times New Roman"/>
                <w:b/>
              </w:rPr>
              <w:t>16. Сохранять стройную, хорошую осанку, особенно в положении сидя.</w:t>
            </w:r>
          </w:p>
          <w:p w:rsidR="00176DD7" w:rsidRDefault="00176DD7" w:rsidP="00176DD7">
            <w:pPr>
              <w:rPr>
                <w:rFonts w:ascii="Palatino Linotype" w:hAnsi="Palatino Linotype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F3423B4" wp14:editId="7E4A6F07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132715</wp:posOffset>
                  </wp:positionV>
                  <wp:extent cx="2948940" cy="1972310"/>
                  <wp:effectExtent l="0" t="0" r="0" b="0"/>
                  <wp:wrapTight wrapText="bothSides">
                    <wp:wrapPolygon edited="0">
                      <wp:start x="419" y="0"/>
                      <wp:lineTo x="0" y="835"/>
                      <wp:lineTo x="0" y="20237"/>
                      <wp:lineTo x="419" y="21489"/>
                      <wp:lineTo x="21070" y="21489"/>
                      <wp:lineTo x="21488" y="20237"/>
                      <wp:lineTo x="21488" y="835"/>
                      <wp:lineTo x="21070" y="0"/>
                      <wp:lineTo x="419" y="0"/>
                    </wp:wrapPolygon>
                  </wp:wrapTight>
                  <wp:docPr id="18" name="Рисунок 58" descr="C:\Users\User\Desktop\Vn8okng3b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Vn8okng3b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11CE" w:rsidRDefault="001611CE" w:rsidP="00270381">
            <w:pPr>
              <w:pStyle w:val="11"/>
              <w:rPr>
                <w:rFonts w:ascii="Times New Roman" w:hAnsi="Times New Roman" w:cs="Times New Roman"/>
              </w:rPr>
            </w:pPr>
          </w:p>
          <w:p w:rsidR="00147A24" w:rsidRPr="00270381" w:rsidRDefault="00147A24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147A24" w:rsidRPr="00270381" w:rsidRDefault="00147A24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147A24" w:rsidRPr="00270381" w:rsidRDefault="00147A24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147A24" w:rsidRPr="00270381" w:rsidRDefault="00147A24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147A24" w:rsidRPr="00270381" w:rsidRDefault="00147A24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147A24" w:rsidRPr="00270381" w:rsidRDefault="00147A24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147A24" w:rsidRPr="00270381" w:rsidRDefault="00147A24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147A24" w:rsidRPr="00270381" w:rsidRDefault="00147A24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147A24" w:rsidRPr="00270381" w:rsidRDefault="00147A24" w:rsidP="00147A24">
            <w:pPr>
              <w:pStyle w:val="11"/>
              <w:rPr>
                <w:rFonts w:ascii="Times New Roman" w:hAnsi="Times New Roman" w:cs="Times New Roman"/>
                <w:bCs w:val="0"/>
              </w:rPr>
            </w:pPr>
          </w:p>
          <w:p w:rsidR="00CC6600" w:rsidRPr="00270381" w:rsidRDefault="00CC6600" w:rsidP="00270381">
            <w:pPr>
              <w:pStyle w:val="11"/>
              <w:rPr>
                <w:rFonts w:ascii="Times New Roman" w:hAnsi="Times New Roman" w:cs="Times New Roman"/>
              </w:rPr>
            </w:pPr>
          </w:p>
        </w:tc>
        <w:tc>
          <w:tcPr>
            <w:tcW w:w="5364" w:type="dxa"/>
          </w:tcPr>
          <w:p w:rsidR="00764548" w:rsidRDefault="00176DD7" w:rsidP="00176DD7">
            <w:pPr>
              <w:jc w:val="center"/>
              <w:rPr>
                <w:rFonts w:ascii="Times New Roman" w:hAnsi="Times New Roman"/>
                <w:bCs w:val="0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ru-RU"/>
              </w:rPr>
              <w:lastRenderedPageBreak/>
              <w:drawing>
                <wp:inline distT="0" distB="0" distL="0" distR="0" wp14:anchorId="08925A0E" wp14:editId="71957DF6">
                  <wp:extent cx="2346194" cy="14916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194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A24" w:rsidRPr="00764548" w:rsidRDefault="00764548" w:rsidP="00764548">
            <w:pPr>
              <w:tabs>
                <w:tab w:val="left" w:pos="3468"/>
              </w:tabs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b/>
                <w:i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5E106C7" wp14:editId="44CDC620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213360</wp:posOffset>
                  </wp:positionV>
                  <wp:extent cx="2706370" cy="2563495"/>
                  <wp:effectExtent l="133350" t="95250" r="132080" b="84455"/>
                  <wp:wrapTight wrapText="bothSides">
                    <wp:wrapPolygon edited="0">
                      <wp:start x="152" y="-803"/>
                      <wp:lineTo x="-608" y="-161"/>
                      <wp:lineTo x="-1064" y="20706"/>
                      <wp:lineTo x="-304" y="22312"/>
                      <wp:lineTo x="152" y="22312"/>
                      <wp:lineTo x="21286" y="22312"/>
                      <wp:lineTo x="21742" y="22312"/>
                      <wp:lineTo x="22654" y="20546"/>
                      <wp:lineTo x="22502" y="19743"/>
                      <wp:lineTo x="22502" y="1766"/>
                      <wp:lineTo x="22654" y="1124"/>
                      <wp:lineTo x="21894" y="-321"/>
                      <wp:lineTo x="21286" y="-803"/>
                      <wp:lineTo x="152" y="-803"/>
                    </wp:wrapPolygon>
                  </wp:wrapTight>
                  <wp:docPr id="3" name="Рисунок 1" descr="C:\Users\User\Desktop\551479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551479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2563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Cs w:val="22"/>
              </w:rPr>
              <w:tab/>
            </w:r>
          </w:p>
          <w:tbl>
            <w:tblPr>
              <w:tblStyle w:val="3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76"/>
            </w:tblGrid>
            <w:tr w:rsidR="004555BF" w:rsidRPr="00270381" w:rsidTr="004555B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:rsidR="00176DD7" w:rsidRDefault="00176DD7" w:rsidP="00176DD7">
                  <w:pPr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          </w:t>
                  </w:r>
                  <w:r w:rsidR="00764548">
                    <w:rPr>
                      <w:rFonts w:ascii="Times New Roman" w:hAnsi="Times New Roman"/>
                      <w:b/>
                      <w:i/>
                      <w:noProof/>
                      <w:color w:val="FF0000"/>
                      <w:sz w:val="36"/>
                      <w:szCs w:val="36"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 wp14:anchorId="5E86B1A1" wp14:editId="7059696B">
                            <wp:extent cx="2980690" cy="1036320"/>
                            <wp:effectExtent l="0" t="0" r="0" b="0"/>
                            <wp:docPr id="2" name="WordArt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 noTextEdit="1"/>
                                  </wps:cNvSpPr>
                                  <wps:spPr bwMode="auto">
                                    <a:xfrm>
                                      <a:off x="0" y="0"/>
                                      <a:ext cx="2980690" cy="1036320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64548" w:rsidRPr="00764548" w:rsidRDefault="00764548" w:rsidP="00764548">
                                        <w:pPr>
                                          <w:pStyle w:val="af7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0"/>
                                            <w14:props3d w14:extrusionH="430199" w14:contourW="0" w14:prstMaterial="legacyMatte">
                                              <w14:extrusionClr>
                                                <w14:srgbClr w14:val="9400ED"/>
                                              </w14:extrusionClr>
                                              <w14:contourClr>
                                                <w14:srgbClr w14:val="9400ED"/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764548">
                                          <w:rPr>
                                            <w:rFonts w:ascii="Arial Black" w:hAnsi="Arial Black"/>
                                            <w:color w:val="A603AB"/>
                                            <w:spacing w:val="128"/>
                                            <w:sz w:val="32"/>
                                            <w:szCs w:val="64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A603AB"/>
                                                  </w14:gs>
                                                  <w14:gs w14:pos="12000">
                                                    <w14:srgbClr w14:val="E81766"/>
                                                  </w14:gs>
                                                  <w14:gs w14:pos="27000">
                                                    <w14:srgbClr w14:val="EE3F17"/>
                                                  </w14:gs>
                                                  <w14:gs w14:pos="48000">
                                                    <w14:srgbClr w14:val="FFFF00"/>
                                                  </w14:gs>
                                                  <w14:gs w14:pos="64999">
                                                    <w14:srgbClr w14:val="1A8D48"/>
                                                  </w14:gs>
                                                  <w14:gs w14:pos="78999">
                                                    <w14:srgbClr w14:val="0819FB"/>
                                                  </w14:gs>
                                                  <w14:gs w14:pos="100000">
                                                    <w14:srgbClr w14:val="A603AB"/>
                                                  </w14:gs>
                                                </w14:gsLst>
                                                <w14:lin w14:ang="0" w14:scaled="1"/>
                                              </w14:gradFill>
                                            </w14:textFill>
                                            <w14:props3d w14:extrusionH="430199" w14:contourW="0" w14:prstMaterial="legacyMatte">
                                              <w14:extrusionClr>
                                                <w14:srgbClr w14:val="9400ED"/>
                                              </w14:extrusionClr>
                                              <w14:contourClr>
                                                <w14:srgbClr w14:val="9400ED"/>
                                              </w14:contourClr>
                                            </w14:props3d>
                                          </w:rPr>
                                          <w:t>СКОРО В</w:t>
                                        </w:r>
                                      </w:p>
                                      <w:p w:rsidR="00764548" w:rsidRPr="00764548" w:rsidRDefault="00764548" w:rsidP="00764548">
                                        <w:pPr>
                                          <w:pStyle w:val="af7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0"/>
                                            <w14:props3d w14:extrusionH="430199" w14:contourW="0" w14:prstMaterial="legacyMatte">
                                              <w14:extrusionClr>
                                                <w14:srgbClr w14:val="9400ED"/>
                                              </w14:extrusionClr>
                                              <w14:contourClr>
                                                <w14:srgbClr w14:val="9400ED"/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764548">
                                          <w:rPr>
                                            <w:rFonts w:ascii="Arial Black" w:hAnsi="Arial Black"/>
                                            <w:color w:val="A603AB"/>
                                            <w:spacing w:val="128"/>
                                            <w:sz w:val="32"/>
                                            <w:szCs w:val="64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A603AB"/>
                                                  </w14:gs>
                                                  <w14:gs w14:pos="12000">
                                                    <w14:srgbClr w14:val="E81766"/>
                                                  </w14:gs>
                                                  <w14:gs w14:pos="27000">
                                                    <w14:srgbClr w14:val="EE3F17"/>
                                                  </w14:gs>
                                                  <w14:gs w14:pos="48000">
                                                    <w14:srgbClr w14:val="FFFF00"/>
                                                  </w14:gs>
                                                  <w14:gs w14:pos="64999">
                                                    <w14:srgbClr w14:val="1A8D48"/>
                                                  </w14:gs>
                                                  <w14:gs w14:pos="78999">
                                                    <w14:srgbClr w14:val="0819FB"/>
                                                  </w14:gs>
                                                  <w14:gs w14:pos="100000">
                                                    <w14:srgbClr w14:val="A603AB"/>
                                                  </w14:gs>
                                                </w14:gsLst>
                                                <w14:lin w14:ang="0" w14:scaled="1"/>
                                              </w14:gradFill>
                                            </w14:textFill>
                                            <w14:props3d w14:extrusionH="430199" w14:contourW="0" w14:prstMaterial="legacyMatte">
                                              <w14:extrusionClr>
                                                <w14:srgbClr w14:val="9400ED"/>
                                              </w14:extrusionClr>
                                              <w14:contourClr>
                                                <w14:srgbClr w14:val="9400ED"/>
                                              </w14:contourClr>
                                            </w14:props3d>
                                          </w:rPr>
                                          <w:t>ШКОЛУ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  <a:scene3d>
                                      <a:camera prst="legacyObliqueTopRight">
                                        <a:rot lat="20999999" lon="21299999" rev="0"/>
                                      </a:camera>
                                      <a:lightRig rig="legacyFlat3" dir="b"/>
                                    </a:scene3d>
                                    <a:sp3d extrusionH="430200" prstMaterial="legacyMatte">
                                      <a:extrusionClr>
                                        <a:srgbClr val="9400ED"/>
                                      </a:extrusionClr>
                                      <a:contourClr>
                                        <a:srgbClr val="9400ED"/>
                                      </a:contourClr>
                                    </a:sp3d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w14:anchorId="5E86B1A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WordArt 90" o:spid="_x0000_s1026" type="#_x0000_t202" style="width:234.7pt;height:8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KE9QIAAPEFAAAOAAAAZHJzL2Uyb0RvYy54bWysVE1v2zAMvQ/YfxB0T23HaT6MOkWSJtuh&#10;XYs1Q8+KJH9stqVKSuxg2H8fJStZ0B02DPPBFmXqkXyP4s1tV1fowJUuRZPi6CrEiDdUsLLJU/xl&#10;uxlMMdKGNIxUouEpPnKNb+fv3920MuFDUYiKcYUApNFJK1NcGCOTINC04DXRV0LyBn5mQtXEgKny&#10;gCnSAnpdBcMwHAetUEwqQbnWsHvX/8Rzh59lnJrHLNPcoCrFkJtxb+XeO/sO5jckyRWRRUl9GuQf&#10;sqhJ2UDQM9QdMQTtVfkbVF1SJbTIzBUVdSCyrKTc1QDVROGbap4LIrmrBcjR8kyT/n+w9NPhSaGS&#10;pXiIUUNqkOgFGF0og2aOnVbqBJyeJbiZbik6UNlVquW9oN80asSqIE3OF0qJtuCEQXYRYPltV8P2&#10;KAHY7W55Z9asBCEiS35wgW9F04m2kXbtg2BwhOyNcNG6TNWWX2AMQQog5fEsHyAiCpvD2TQcQ9aI&#10;wr8ojMfx0JUQkOR0XCptPnBRI7tIsYL+cPDkcK+NTYckJxcbDZBh3696Pb8vNtfhZBRPB5PJdTwY&#10;xetwsJxuVoPFKhqPJ+vlarmOfljQaJQUJWO8Wbs+1Kf2ikZ/J59v9L4xzg3GHdgp27cxXAWQ9enr&#10;snccW1p7gk2366BUy/VOsCOw3UL/p1i/7onioNy+Xgm4LiBXpkTt28HalghLz7Z7IUp6Dg2Ee6pO&#10;/e+ItH458+1E2FcAqiu4VgdSoesQHqc8SbyzJ71HtWe1XIDum9IqAhblDY+ZXVJoUEV84IrnhB4f&#10;d1X5uudbIT+XedGrqQTcdwL6DsOZezCC6QNmNPSm4gffPhC8R7X4lYUAHKRKGF99gA0gxRixEqbG&#10;zid+kZKWMUNAgdrbEfgxxaM4hMGEXZIPxHBVEiCzxwLb2AvtOqs/sapAFihS5TtYIqAoxbNRGK7v&#10;fKwztvekojFir/547tIPirR5+uvWq+4NmCuuWfwMtIPr0nZevyb1/CcAAAD//wMAUEsDBBQABgAI&#10;AAAAIQAqoYqZ2gAAAAUBAAAPAAAAZHJzL2Rvd25yZXYueG1sTI/NTsMwEITvSLyDtUjcqNNSIghx&#10;qoofiQMXSri78RJHxOso3jbp27NwgctIqxnNfFtu5tCrI46pi2RguchAITXRddQaqN+fr25BJbbk&#10;bB8JDZwwwaY6Pytt4eJEb3jccaukhFJhDXjmodA6NR6DTYs4IIn3GcdgWc6x1W60k5SHXq+yLNfB&#10;diQL3g744LH52h2CAWa3XZ7qp5BePubXx8lnzY2tjbm8mLf3oBhn/gvDD76gQyVM+3ggl1RvQB7h&#10;XxVvnd+tQe0llF+vQFel/k9ffQMAAP//AwBQSwECLQAUAAYACAAAACEAtoM4kv4AAADhAQAAEwAA&#10;AAAAAAAAAAAAAAAAAAAAW0NvbnRlbnRfVHlwZXNdLnhtbFBLAQItABQABgAIAAAAIQA4/SH/1gAA&#10;AJQBAAALAAAAAAAAAAAAAAAAAC8BAABfcmVscy8ucmVsc1BLAQItABQABgAIAAAAIQCzaoKE9QIA&#10;APEFAAAOAAAAAAAAAAAAAAAAAC4CAABkcnMvZTJvRG9jLnhtbFBLAQItABQABgAIAAAAIQAqoYqZ&#10;2gAAAAUBAAAPAAAAAAAAAAAAAAAAAE8FAABkcnMvZG93bnJldi54bWxQSwUGAAAAAAQABADzAAAA&#10;VgYAAAAA&#10;" filled="f" stroked="f">
                            <o:lock v:ext="edit" shapetype="t"/>
                            <v:textbox style="mso-fit-shape-to-text:t">
                              <w:txbxContent>
                                <w:p w:rsidR="00764548" w:rsidRPr="00764548" w:rsidRDefault="00764548" w:rsidP="00764548">
                                  <w:pPr>
                                    <w:pStyle w:val="af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  <w14:props3d w14:extrusionH="430199" w14:contourW="0" w14:prstMaterial="legacyMatte">
                                        <w14:extrusionClr>
                                          <w14:srgbClr w14:val="9400ED"/>
                                        </w14:extrusionClr>
                                        <w14:contourClr>
                                          <w14:srgbClr w14:val="9400ED"/>
                                        </w14:contourClr>
                                      </w14:props3d>
                                    </w:rPr>
                                  </w:pPr>
                                  <w:r w:rsidRPr="00764548">
                                    <w:rPr>
                                      <w:rFonts w:ascii="Arial Black" w:hAnsi="Arial Black"/>
                                      <w:color w:val="A603AB"/>
                                      <w:spacing w:val="128"/>
                                      <w:sz w:val="32"/>
                                      <w:szCs w:val="64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A603AB"/>
                                            </w14:gs>
                                            <w14:gs w14:pos="12000">
                                              <w14:srgbClr w14:val="E81766"/>
                                            </w14:gs>
                                            <w14:gs w14:pos="27000">
                                              <w14:srgbClr w14:val="EE3F17"/>
                                            </w14:gs>
                                            <w14:gs w14:pos="48000">
                                              <w14:srgbClr w14:val="FFFF00"/>
                                            </w14:gs>
                                            <w14:gs w14:pos="64999">
                                              <w14:srgbClr w14:val="1A8D48"/>
                                            </w14:gs>
                                            <w14:gs w14:pos="78999">
                                              <w14:srgbClr w14:val="0819FB"/>
                                            </w14:gs>
                                            <w14:gs w14:pos="100000">
                                              <w14:srgbClr w14:val="A603AB"/>
                                            </w14:gs>
                                          </w14:gsLst>
                                          <w14:lin w14:ang="0" w14:scaled="1"/>
                                        </w14:gradFill>
                                      </w14:textFill>
                                      <w14:props3d w14:extrusionH="430199" w14:contourW="0" w14:prstMaterial="legacyMatte">
                                        <w14:extrusionClr>
                                          <w14:srgbClr w14:val="9400ED"/>
                                        </w14:extrusionClr>
                                        <w14:contourClr>
                                          <w14:srgbClr w14:val="9400ED"/>
                                        </w14:contourClr>
                                      </w14:props3d>
                                    </w:rPr>
                                    <w:t>СКОРО В</w:t>
                                  </w:r>
                                </w:p>
                                <w:p w:rsidR="00764548" w:rsidRPr="00764548" w:rsidRDefault="00764548" w:rsidP="00764548">
                                  <w:pPr>
                                    <w:pStyle w:val="af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  <w14:props3d w14:extrusionH="430199" w14:contourW="0" w14:prstMaterial="legacyMatte">
                                        <w14:extrusionClr>
                                          <w14:srgbClr w14:val="9400ED"/>
                                        </w14:extrusionClr>
                                        <w14:contourClr>
                                          <w14:srgbClr w14:val="9400ED"/>
                                        </w14:contourClr>
                                      </w14:props3d>
                                    </w:rPr>
                                  </w:pPr>
                                  <w:r w:rsidRPr="00764548">
                                    <w:rPr>
                                      <w:rFonts w:ascii="Arial Black" w:hAnsi="Arial Black"/>
                                      <w:color w:val="A603AB"/>
                                      <w:spacing w:val="128"/>
                                      <w:sz w:val="32"/>
                                      <w:szCs w:val="64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A603AB"/>
                                            </w14:gs>
                                            <w14:gs w14:pos="12000">
                                              <w14:srgbClr w14:val="E81766"/>
                                            </w14:gs>
                                            <w14:gs w14:pos="27000">
                                              <w14:srgbClr w14:val="EE3F17"/>
                                            </w14:gs>
                                            <w14:gs w14:pos="48000">
                                              <w14:srgbClr w14:val="FFFF00"/>
                                            </w14:gs>
                                            <w14:gs w14:pos="64999">
                                              <w14:srgbClr w14:val="1A8D48"/>
                                            </w14:gs>
                                            <w14:gs w14:pos="78999">
                                              <w14:srgbClr w14:val="0819FB"/>
                                            </w14:gs>
                                            <w14:gs w14:pos="100000">
                                              <w14:srgbClr w14:val="A603AB"/>
                                            </w14:gs>
                                          </w14:gsLst>
                                          <w14:lin w14:ang="0" w14:scaled="1"/>
                                        </w14:gradFill>
                                      </w14:textFill>
                                      <w14:props3d w14:extrusionH="430199" w14:contourW="0" w14:prstMaterial="legacyMatte">
                                        <w14:extrusionClr>
                                          <w14:srgbClr w14:val="9400ED"/>
                                        </w14:extrusionClr>
                                        <w14:contourClr>
                                          <w14:srgbClr w14:val="9400ED"/>
                                        </w14:contourClr>
                                      </w14:props3d>
                                    </w:rPr>
                                    <w:t>ШКОЛУ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176DD7" w:rsidRPr="00ED3C12" w:rsidRDefault="00176DD7" w:rsidP="00176DD7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</w:pPr>
                  <w:r w:rsidRPr="00ED3C12"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>Буклет для родителей будущих первоклассников</w:t>
                  </w:r>
                </w:p>
                <w:p w:rsidR="00176DD7" w:rsidRDefault="00176DD7" w:rsidP="00176DD7">
                  <w:pPr>
                    <w:rPr>
                      <w:rFonts w:ascii="Palatino Linotype" w:hAnsi="Palatino Linotype"/>
                      <w:b/>
                      <w:i/>
                      <w:color w:val="FF0000"/>
                      <w:sz w:val="40"/>
                      <w:szCs w:val="40"/>
                    </w:rPr>
                  </w:pPr>
                </w:p>
                <w:p w:rsidR="004555BF" w:rsidRPr="00270381" w:rsidRDefault="004555BF" w:rsidP="004555BF">
                  <w:pPr>
                    <w:pStyle w:val="af4"/>
                    <w:rPr>
                      <w:rFonts w:ascii="Times New Roman" w:eastAsiaTheme="minorHAnsi" w:hAnsi="Times New Roman"/>
                      <w:szCs w:val="22"/>
                    </w:rPr>
                  </w:pPr>
                </w:p>
              </w:tc>
            </w:tr>
          </w:tbl>
          <w:p w:rsidR="00270381" w:rsidRDefault="00270381" w:rsidP="00270381">
            <w:pPr>
              <w:pStyle w:val="11"/>
              <w:rPr>
                <w:rFonts w:ascii="Times New Roman" w:hAnsi="Times New Roman" w:cs="Times New Roman"/>
              </w:rPr>
            </w:pPr>
          </w:p>
          <w:p w:rsidR="00176DD7" w:rsidRPr="002D4461" w:rsidRDefault="00176DD7" w:rsidP="00176DD7">
            <w:pPr>
              <w:spacing w:after="0"/>
              <w:ind w:firstLine="426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2D4461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lastRenderedPageBreak/>
              <w:t>Режим дня первоклассника</w:t>
            </w:r>
          </w:p>
          <w:p w:rsidR="00176DD7" w:rsidRPr="002D4461" w:rsidRDefault="00176DD7" w:rsidP="00176DD7">
            <w:pPr>
              <w:spacing w:after="0"/>
              <w:ind w:left="567" w:firstLine="284"/>
              <w:jc w:val="center"/>
              <w:rPr>
                <w:rFonts w:ascii="Times New Roman" w:hAnsi="Times New Roman"/>
                <w:b/>
                <w:sz w:val="24"/>
              </w:rPr>
            </w:pPr>
            <w:r w:rsidRPr="002D4461">
              <w:rPr>
                <w:rFonts w:ascii="Times New Roman" w:hAnsi="Times New Roman"/>
                <w:b/>
                <w:sz w:val="24"/>
              </w:rPr>
              <w:t>Организуйте ребенку режим дня, его рабочее место и рабочий процесс. У младших школьников план дня снижает тревогу, помогает физиологически справиться с возросшей нагрузкой. Утром расскажите ему, когда у него закончатся уроки, кто за ним придет, чем потом они будут заниматься. Вечером, перед сном, вспоминайте, как прошел день, что было хорошего в нем. Приготовьте комфортное для домашних занятий место: свет должен падать с левой стороны, стул и стол должен соответствовать росту ребенка. Научите ребенка складывать канцелярские принадлежности в определенное место, определите место для учебников, портфеля, сменной обуви и т.д.</w:t>
            </w:r>
          </w:p>
          <w:p w:rsidR="00176DD7" w:rsidRPr="001A6DE3" w:rsidRDefault="00176DD7" w:rsidP="00176DD7">
            <w:pPr>
              <w:jc w:val="both"/>
              <w:rPr>
                <w:rFonts w:ascii="Palatino Linotype" w:hAnsi="Palatino Linotype"/>
                <w:b/>
                <w:i/>
                <w:color w:val="FF0000"/>
                <w:sz w:val="40"/>
                <w:szCs w:val="40"/>
              </w:rPr>
            </w:pPr>
            <w:r w:rsidRPr="00090029">
              <w:rPr>
                <w:rFonts w:ascii="Palatino Linotype" w:hAnsi="Palatino Linotype"/>
                <w:b/>
                <w:i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7C4E2F4" wp14:editId="47436E73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321945</wp:posOffset>
                  </wp:positionV>
                  <wp:extent cx="3063240" cy="2577465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493" y="21392"/>
                      <wp:lineTo x="21493" y="0"/>
                      <wp:lineTo x="0" y="0"/>
                    </wp:wrapPolygon>
                  </wp:wrapTight>
                  <wp:docPr id="6" name="Рисунок 6" descr="C:\Users\User\Desktop\Как-же-выстроить-режим-дня-первокласс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ак-же-выстроить-режим-дня-первокласс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57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0381" w:rsidRPr="001611CE" w:rsidRDefault="00270381" w:rsidP="001611CE">
            <w:pPr>
              <w:ind w:left="0"/>
              <w:rPr>
                <w:rFonts w:ascii="Times New Roman" w:hAnsi="Times New Roman"/>
                <w:szCs w:val="22"/>
              </w:rPr>
            </w:pPr>
          </w:p>
          <w:p w:rsidR="00270381" w:rsidRPr="00270381" w:rsidRDefault="00270381">
            <w:pPr>
              <w:rPr>
                <w:rFonts w:ascii="Times New Roman" w:hAnsi="Times New Roman"/>
                <w:szCs w:val="22"/>
              </w:rPr>
            </w:pPr>
          </w:p>
        </w:tc>
      </w:tr>
    </w:tbl>
    <w:p w:rsidR="00B67824" w:rsidRPr="00764548" w:rsidRDefault="00B67824" w:rsidP="00764548">
      <w:pPr>
        <w:tabs>
          <w:tab w:val="left" w:pos="6108"/>
        </w:tabs>
        <w:ind w:left="0"/>
      </w:pPr>
    </w:p>
    <w:sectPr w:rsidR="00B67824" w:rsidRPr="00764548" w:rsidSect="007D5F1F">
      <w:headerReference w:type="default" r:id="rId17"/>
      <w:pgSz w:w="16838" w:h="11906" w:orient="landscape" w:code="9"/>
      <w:pgMar w:top="144" w:right="374" w:bottom="144" w:left="37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8D2" w:rsidRDefault="00EC48D2" w:rsidP="00D210FA">
      <w:pPr>
        <w:spacing w:after="0"/>
      </w:pPr>
      <w:r>
        <w:separator/>
      </w:r>
    </w:p>
  </w:endnote>
  <w:endnote w:type="continuationSeparator" w:id="0">
    <w:p w:rsidR="00EC48D2" w:rsidRDefault="00EC48D2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8D2" w:rsidRDefault="00EC48D2" w:rsidP="00D210FA">
      <w:pPr>
        <w:spacing w:after="0"/>
      </w:pPr>
      <w:r>
        <w:separator/>
      </w:r>
    </w:p>
  </w:footnote>
  <w:footnote w:type="continuationSeparator" w:id="0">
    <w:p w:rsidR="00EC48D2" w:rsidRDefault="00EC48D2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A8F" w:rsidRDefault="00346FFA">
    <w:pPr>
      <w:pStyle w:val="ae"/>
    </w:pPr>
    <w:r>
      <w:rPr>
        <w:lang w:bidi="ru-RU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231"/>
    <w:rsid w:val="00010089"/>
    <w:rsid w:val="00023293"/>
    <w:rsid w:val="00061977"/>
    <w:rsid w:val="00064E96"/>
    <w:rsid w:val="0008782A"/>
    <w:rsid w:val="000A065A"/>
    <w:rsid w:val="00106FC5"/>
    <w:rsid w:val="00120DEC"/>
    <w:rsid w:val="001239BE"/>
    <w:rsid w:val="00147A24"/>
    <w:rsid w:val="001611CE"/>
    <w:rsid w:val="00176DD7"/>
    <w:rsid w:val="00194CD5"/>
    <w:rsid w:val="001D6CC4"/>
    <w:rsid w:val="001E3B4C"/>
    <w:rsid w:val="00206405"/>
    <w:rsid w:val="00253267"/>
    <w:rsid w:val="00270381"/>
    <w:rsid w:val="002823CD"/>
    <w:rsid w:val="00291685"/>
    <w:rsid w:val="002B0A3D"/>
    <w:rsid w:val="003007A7"/>
    <w:rsid w:val="00314DB6"/>
    <w:rsid w:val="003257E1"/>
    <w:rsid w:val="00325DEC"/>
    <w:rsid w:val="00346FFA"/>
    <w:rsid w:val="003A1DC3"/>
    <w:rsid w:val="003A3069"/>
    <w:rsid w:val="003B233B"/>
    <w:rsid w:val="003C20B5"/>
    <w:rsid w:val="003E545F"/>
    <w:rsid w:val="003F7E19"/>
    <w:rsid w:val="004045E5"/>
    <w:rsid w:val="00421496"/>
    <w:rsid w:val="00422C27"/>
    <w:rsid w:val="004338A1"/>
    <w:rsid w:val="0044367C"/>
    <w:rsid w:val="004555BF"/>
    <w:rsid w:val="004642F0"/>
    <w:rsid w:val="00500564"/>
    <w:rsid w:val="0051102B"/>
    <w:rsid w:val="005377CF"/>
    <w:rsid w:val="005838BC"/>
    <w:rsid w:val="00596A0F"/>
    <w:rsid w:val="005E61E0"/>
    <w:rsid w:val="005F0F31"/>
    <w:rsid w:val="006024ED"/>
    <w:rsid w:val="0061793F"/>
    <w:rsid w:val="0062123A"/>
    <w:rsid w:val="006605F8"/>
    <w:rsid w:val="006676A1"/>
    <w:rsid w:val="006833BD"/>
    <w:rsid w:val="006C6FA8"/>
    <w:rsid w:val="006E2D42"/>
    <w:rsid w:val="00710D87"/>
    <w:rsid w:val="007463A3"/>
    <w:rsid w:val="00764548"/>
    <w:rsid w:val="007C7319"/>
    <w:rsid w:val="007D0990"/>
    <w:rsid w:val="007D43B3"/>
    <w:rsid w:val="007D5F1F"/>
    <w:rsid w:val="007F20B4"/>
    <w:rsid w:val="007F525E"/>
    <w:rsid w:val="0082695D"/>
    <w:rsid w:val="0083044C"/>
    <w:rsid w:val="0085182D"/>
    <w:rsid w:val="00855F5E"/>
    <w:rsid w:val="008709F5"/>
    <w:rsid w:val="00877A91"/>
    <w:rsid w:val="00884E86"/>
    <w:rsid w:val="008927FF"/>
    <w:rsid w:val="008E3921"/>
    <w:rsid w:val="0094702A"/>
    <w:rsid w:val="00967DAB"/>
    <w:rsid w:val="00991A53"/>
    <w:rsid w:val="00996F4E"/>
    <w:rsid w:val="00A31F33"/>
    <w:rsid w:val="00A32F31"/>
    <w:rsid w:val="00A60CF3"/>
    <w:rsid w:val="00A70A62"/>
    <w:rsid w:val="00A71DA8"/>
    <w:rsid w:val="00AB1210"/>
    <w:rsid w:val="00AB770D"/>
    <w:rsid w:val="00AF2088"/>
    <w:rsid w:val="00AF5FB0"/>
    <w:rsid w:val="00B0080A"/>
    <w:rsid w:val="00B0538C"/>
    <w:rsid w:val="00B354CF"/>
    <w:rsid w:val="00B37AB8"/>
    <w:rsid w:val="00B418DE"/>
    <w:rsid w:val="00B47FE7"/>
    <w:rsid w:val="00B67824"/>
    <w:rsid w:val="00BC101A"/>
    <w:rsid w:val="00BE15BA"/>
    <w:rsid w:val="00BF3E3E"/>
    <w:rsid w:val="00C427BE"/>
    <w:rsid w:val="00C77B0F"/>
    <w:rsid w:val="00C83332"/>
    <w:rsid w:val="00C95E04"/>
    <w:rsid w:val="00CC0A8F"/>
    <w:rsid w:val="00CC24B6"/>
    <w:rsid w:val="00CC6600"/>
    <w:rsid w:val="00CD3A64"/>
    <w:rsid w:val="00CE08CD"/>
    <w:rsid w:val="00D0664A"/>
    <w:rsid w:val="00D210FA"/>
    <w:rsid w:val="00D30F1D"/>
    <w:rsid w:val="00D57231"/>
    <w:rsid w:val="00D87B48"/>
    <w:rsid w:val="00D90524"/>
    <w:rsid w:val="00D91203"/>
    <w:rsid w:val="00D94FD1"/>
    <w:rsid w:val="00E038E3"/>
    <w:rsid w:val="00E55D74"/>
    <w:rsid w:val="00E81234"/>
    <w:rsid w:val="00EA120D"/>
    <w:rsid w:val="00EA49C3"/>
    <w:rsid w:val="00EB5E14"/>
    <w:rsid w:val="00EC48D2"/>
    <w:rsid w:val="00EC6D87"/>
    <w:rsid w:val="00EF7B15"/>
    <w:rsid w:val="00F50168"/>
    <w:rsid w:val="00F50D34"/>
    <w:rsid w:val="00F61360"/>
    <w:rsid w:val="00F87756"/>
    <w:rsid w:val="00FC538A"/>
    <w:rsid w:val="00FE2B9F"/>
    <w:rsid w:val="00FF3CF0"/>
    <w:rsid w:val="4455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4B068"/>
  <w15:docId w15:val="{C8366EEA-22B5-40B4-BD35-453A9B6E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4CF"/>
    <w:rPr>
      <w:rFonts w:eastAsia="Times New Roman" w:cs="Times New Roman"/>
      <w:sz w:val="22"/>
    </w:rPr>
  </w:style>
  <w:style w:type="paragraph" w:styleId="1">
    <w:name w:val="heading 1"/>
    <w:basedOn w:val="4"/>
    <w:next w:val="a"/>
    <w:link w:val="10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2">
    <w:name w:val="heading 2"/>
    <w:basedOn w:val="4"/>
    <w:next w:val="a"/>
    <w:link w:val="20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3">
    <w:name w:val="heading 3"/>
    <w:basedOn w:val="a"/>
    <w:link w:val="30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4">
    <w:name w:val="heading 4"/>
    <w:next w:val="a"/>
    <w:link w:val="40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Заголовок Знак"/>
    <w:basedOn w:val="a0"/>
    <w:link w:val="a4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semiHidden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customStyle="1" w:styleId="Hashtag">
    <w:name w:val="Hashtag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8">
    <w:name w:val="Intense Emphasis"/>
    <w:basedOn w:val="a0"/>
    <w:uiPriority w:val="21"/>
    <w:semiHidden/>
    <w:rsid w:val="00967DAB"/>
    <w:rPr>
      <w:i/>
      <w:iCs/>
      <w:color w:val="4472C4" w:themeColor="accent1"/>
    </w:rPr>
  </w:style>
  <w:style w:type="paragraph" w:styleId="a9">
    <w:name w:val="Intense Quote"/>
    <w:basedOn w:val="a"/>
    <w:next w:val="a"/>
    <w:link w:val="aa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ab">
    <w:name w:val="Intense Reference"/>
    <w:basedOn w:val="a0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ac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ad">
    <w:name w:val="Обычный текст"/>
    <w:aliases w:val="темный фон"/>
    <w:basedOn w:val="a"/>
    <w:qFormat/>
    <w:rsid w:val="00D210FA"/>
    <w:rPr>
      <w:color w:val="FFFFFF" w:themeColor="background1"/>
    </w:rPr>
  </w:style>
  <w:style w:type="paragraph" w:styleId="ae">
    <w:name w:val="header"/>
    <w:basedOn w:val="a"/>
    <w:link w:val="af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70A62"/>
    <w:rPr>
      <w:rFonts w:eastAsia="Times New Roman" w:cs="Times New Roman"/>
      <w:sz w:val="22"/>
    </w:rPr>
  </w:style>
  <w:style w:type="paragraph" w:styleId="af0">
    <w:name w:val="footer"/>
    <w:basedOn w:val="a"/>
    <w:link w:val="af1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70A62"/>
    <w:rPr>
      <w:rFonts w:eastAsia="Times New Roman" w:cs="Times New Roman"/>
      <w:sz w:val="22"/>
    </w:rPr>
  </w:style>
  <w:style w:type="paragraph" w:styleId="af2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af3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link w:val="22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customStyle="1" w:styleId="31">
    <w:name w:val="Таблица простая 31"/>
    <w:basedOn w:val="a1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4">
    <w:name w:val="Изображение"/>
    <w:basedOn w:val="a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30">
    <w:name w:val="Заголовок 3 Знак"/>
    <w:basedOn w:val="a0"/>
    <w:link w:val="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af5">
    <w:name w:val="Balloon Text"/>
    <w:basedOn w:val="a"/>
    <w:link w:val="af6"/>
    <w:uiPriority w:val="99"/>
    <w:semiHidden/>
    <w:unhideWhenUsed/>
    <w:rsid w:val="00147A24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47A24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147A24"/>
    <w:pPr>
      <w:spacing w:after="0" w:line="276" w:lineRule="auto"/>
      <w:ind w:left="0"/>
    </w:pPr>
    <w:rPr>
      <w:rFonts w:ascii="Arial" w:eastAsia="Arial" w:hAnsi="Arial" w:cs="Arial"/>
      <w:sz w:val="22"/>
      <w:szCs w:val="22"/>
      <w:lang w:eastAsia="ru-RU"/>
    </w:rPr>
  </w:style>
  <w:style w:type="paragraph" w:styleId="af7">
    <w:name w:val="Normal (Web)"/>
    <w:basedOn w:val="a"/>
    <w:uiPriority w:val="99"/>
    <w:semiHidden/>
    <w:unhideWhenUsed/>
    <w:rsid w:val="00176DD7"/>
    <w:pPr>
      <w:spacing w:before="100" w:beforeAutospacing="1" w:after="100" w:afterAutospacing="1"/>
      <w:ind w:left="0"/>
    </w:pPr>
    <w:rPr>
      <w:rFonts w:ascii="Times New Roman" w:eastAsiaTheme="minorEastAsia" w:hAnsi="Times New Roman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01BAF2-1D46-4497-9D05-D9D919FA2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DCD3DB8-28A6-4C26-9B2B-24F45322F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Кабинет 308</cp:lastModifiedBy>
  <cp:revision>4</cp:revision>
  <cp:lastPrinted>2024-03-21T09:06:00Z</cp:lastPrinted>
  <dcterms:created xsi:type="dcterms:W3CDTF">2024-03-21T09:07:00Z</dcterms:created>
  <dcterms:modified xsi:type="dcterms:W3CDTF">2024-04-08T03:24:00Z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0x01010079F111ED35F8CC479449609E8A0923A6</vt:lpwstr>
  </property>
</Properties>
</file>